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28E" w:rsidRPr="00B65908" w:rsidRDefault="0058428E" w:rsidP="0058428E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B659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B65908">
        <w:rPr>
          <w:rFonts w:ascii="Times New Roman" w:hAnsi="Times New Roman" w:cs="Times New Roman"/>
          <w:b/>
          <w:bCs/>
          <w:caps/>
          <w:sz w:val="24"/>
          <w:szCs w:val="24"/>
        </w:rPr>
        <w:t>Пояснительная записка</w:t>
      </w:r>
    </w:p>
    <w:p w:rsidR="0058428E" w:rsidRPr="0058428E" w:rsidRDefault="0058428E" w:rsidP="005842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28E">
        <w:rPr>
          <w:rFonts w:ascii="Times New Roman" w:hAnsi="Times New Roman" w:cs="Times New Roman"/>
          <w:sz w:val="24"/>
          <w:szCs w:val="24"/>
        </w:rPr>
        <w:t xml:space="preserve">  Рабочая программа по математике составлена для 1  класса (132 часа)  на основе Федерального образовательного государственного стандарта, требованиями основной общеобразовательной программы начального общего образования МКОУ СОШ №4 с. Нижняя Александровка и на основе авторской программы </w:t>
      </w:r>
      <w:r w:rsidRPr="0058428E">
        <w:rPr>
          <w:rStyle w:val="FontStyle19"/>
          <w:sz w:val="24"/>
          <w:szCs w:val="24"/>
        </w:rPr>
        <w:t>М.И.Моро, Ю.М.Колягиной, М.А.Бантовой «Математика»</w:t>
      </w:r>
      <w:proofErr w:type="gramStart"/>
      <w:r w:rsidRPr="0058428E">
        <w:rPr>
          <w:rStyle w:val="FontStyle19"/>
          <w:sz w:val="24"/>
          <w:szCs w:val="24"/>
        </w:rPr>
        <w:t>.</w:t>
      </w:r>
      <w:r w:rsidRPr="0058428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8428E">
        <w:rPr>
          <w:rFonts w:ascii="Times New Roman" w:hAnsi="Times New Roman" w:cs="Times New Roman"/>
          <w:sz w:val="24"/>
          <w:szCs w:val="24"/>
        </w:rPr>
        <w:t xml:space="preserve">рограмма разработана в целях конкретизации содержания образовательного стандарта с учетом </w:t>
      </w:r>
      <w:proofErr w:type="spellStart"/>
      <w:r w:rsidRPr="0058428E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58428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8428E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58428E">
        <w:rPr>
          <w:rFonts w:ascii="Times New Roman" w:hAnsi="Times New Roman" w:cs="Times New Roman"/>
          <w:sz w:val="24"/>
          <w:szCs w:val="24"/>
        </w:rPr>
        <w:t xml:space="preserve"> связей, логики учебного процесса и возрастных особенностей младших школьников.</w:t>
      </w:r>
    </w:p>
    <w:p w:rsidR="0058428E" w:rsidRPr="0058428E" w:rsidRDefault="0058428E" w:rsidP="0058428E">
      <w:pPr>
        <w:pStyle w:val="ParagraphStyle"/>
        <w:ind w:firstLine="851"/>
        <w:jc w:val="both"/>
        <w:rPr>
          <w:rFonts w:ascii="Times New Roman" w:hAnsi="Times New Roman" w:cs="Times New Roman"/>
          <w:b/>
          <w:bCs/>
        </w:rPr>
      </w:pPr>
      <w:r w:rsidRPr="0058428E">
        <w:rPr>
          <w:rFonts w:ascii="Times New Roman" w:hAnsi="Times New Roman" w:cs="Times New Roman"/>
        </w:rPr>
        <w:t xml:space="preserve">Данный учебный предмет имеет своими </w:t>
      </w:r>
      <w:r w:rsidRPr="0058428E">
        <w:rPr>
          <w:rFonts w:ascii="Times New Roman" w:hAnsi="Times New Roman" w:cs="Times New Roman"/>
          <w:b/>
          <w:bCs/>
        </w:rPr>
        <w:t>целями:</w:t>
      </w:r>
    </w:p>
    <w:p w:rsidR="0058428E" w:rsidRPr="0058428E" w:rsidRDefault="0058428E" w:rsidP="0058428E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  <w:b/>
          <w:bCs/>
        </w:rPr>
        <w:t>–</w:t>
      </w:r>
      <w:r w:rsidRPr="0058428E">
        <w:rPr>
          <w:rFonts w:ascii="Times New Roman" w:hAnsi="Times New Roman" w:cs="Times New Roman"/>
        </w:rPr>
        <w:t> </w:t>
      </w:r>
      <w:r w:rsidRPr="0058428E">
        <w:rPr>
          <w:rFonts w:ascii="Times New Roman" w:hAnsi="Times New Roman" w:cs="Times New Roman"/>
          <w:b/>
          <w:bCs/>
        </w:rPr>
        <w:t xml:space="preserve">развитие </w:t>
      </w:r>
      <w:r w:rsidRPr="0058428E">
        <w:rPr>
          <w:rFonts w:ascii="Times New Roman" w:hAnsi="Times New Roman" w:cs="Times New Roman"/>
        </w:rPr>
        <w:t xml:space="preserve">образного и логического мышления, воображения, математической речи; </w:t>
      </w:r>
    </w:p>
    <w:p w:rsidR="0058428E" w:rsidRPr="0058428E" w:rsidRDefault="0058428E" w:rsidP="0058428E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– </w:t>
      </w:r>
      <w:r w:rsidRPr="0058428E">
        <w:rPr>
          <w:rFonts w:ascii="Times New Roman" w:hAnsi="Times New Roman" w:cs="Times New Roman"/>
          <w:b/>
          <w:bCs/>
        </w:rPr>
        <w:t>формирование</w:t>
      </w:r>
      <w:r w:rsidRPr="0058428E">
        <w:rPr>
          <w:rFonts w:ascii="Times New Roman" w:hAnsi="Times New Roman" w:cs="Times New Roman"/>
        </w:rPr>
        <w:t xml:space="preserve"> предметных умений и навыков, необходимых для успешного решения учебных и практических задач и продолжения образования;</w:t>
      </w:r>
    </w:p>
    <w:p w:rsidR="0058428E" w:rsidRPr="0058428E" w:rsidRDefault="0058428E" w:rsidP="0058428E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  <w:b/>
          <w:bCs/>
        </w:rPr>
        <w:t>–</w:t>
      </w:r>
      <w:r w:rsidRPr="0058428E">
        <w:rPr>
          <w:rFonts w:ascii="Times New Roman" w:hAnsi="Times New Roman" w:cs="Times New Roman"/>
        </w:rPr>
        <w:t> </w:t>
      </w:r>
      <w:r w:rsidRPr="0058428E">
        <w:rPr>
          <w:rFonts w:ascii="Times New Roman" w:hAnsi="Times New Roman" w:cs="Times New Roman"/>
          <w:b/>
          <w:bCs/>
        </w:rPr>
        <w:t xml:space="preserve">освоение </w:t>
      </w:r>
      <w:r w:rsidRPr="0058428E">
        <w:rPr>
          <w:rFonts w:ascii="Times New Roman" w:hAnsi="Times New Roman" w:cs="Times New Roman"/>
        </w:rPr>
        <w:t>основ математических знаний, формирование первоначальных представлений о математике как части общечеловеческой культуры.</w:t>
      </w:r>
    </w:p>
    <w:p w:rsidR="0058428E" w:rsidRPr="0058428E" w:rsidRDefault="0058428E" w:rsidP="0058428E">
      <w:pPr>
        <w:pStyle w:val="ParagraphStyle"/>
        <w:ind w:firstLine="851"/>
        <w:jc w:val="both"/>
        <w:rPr>
          <w:rFonts w:ascii="Times New Roman" w:hAnsi="Times New Roman" w:cs="Times New Roman"/>
        </w:rPr>
      </w:pPr>
      <w:proofErr w:type="gramStart"/>
      <w:r w:rsidRPr="0058428E">
        <w:rPr>
          <w:rFonts w:ascii="Times New Roman" w:hAnsi="Times New Roman" w:cs="Times New Roman"/>
        </w:rPr>
        <w:t>Начальный курс математики – интегрированный: в нём объединены арифметический, алгебраический и геометрический материалы.</w:t>
      </w:r>
      <w:proofErr w:type="gramEnd"/>
    </w:p>
    <w:p w:rsidR="0058428E" w:rsidRPr="0058428E" w:rsidRDefault="0058428E" w:rsidP="0058428E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Концентрическое построение курса, связанное с последовательным расширением области чисел, позволяет соблюсти необходимую постепенность  в нарастании трудности учебного материала и создаёт хорошие условия для совершенствования  формируемых знаний, умений и навыков.</w:t>
      </w:r>
    </w:p>
    <w:p w:rsidR="0058428E" w:rsidRPr="0058428E" w:rsidRDefault="0058428E" w:rsidP="0058428E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В федеральном базисном плане на изучение математики в первом классе начальной школы отводится 4 часа в неделю, всего – 132 часа.</w:t>
      </w:r>
    </w:p>
    <w:p w:rsidR="0058428E" w:rsidRPr="0058428E" w:rsidRDefault="0058428E" w:rsidP="0058428E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Основное содержание обучения в программе представлено крупными разделами: числа и величины, арифметические действия, текстовые задачи, пространственные отношения, геометрические фигуры, геометрические величины, работа с данными.</w:t>
      </w:r>
    </w:p>
    <w:p w:rsidR="0058428E" w:rsidRPr="0058428E" w:rsidRDefault="0058428E" w:rsidP="0058428E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Такое построение программы позволяет создавать различные модели курса математики, по-разному распределять учебный материал.</w:t>
      </w:r>
    </w:p>
    <w:p w:rsidR="0058428E" w:rsidRPr="0058428E" w:rsidRDefault="0058428E" w:rsidP="0058428E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Формирование понятий о натуральном числе и арифметических действиях начинается с первых уроков и проводится на основе практических действий с  различными группами предметов. Такой подход даёт возможность использовать ранее накопленный детьми опыт, их первоначальные знания  о числе и счёте. Это позволяет с самого начала вести обучение в тесной связи с жизнью.</w:t>
      </w:r>
    </w:p>
    <w:p w:rsidR="0058428E" w:rsidRPr="0058428E" w:rsidRDefault="0058428E" w:rsidP="0058428E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Вместе с тем с самого начала обучения формируются некоторые важные обобщения. В результате освоения предметного содержания математики у учащихся формируются общие учебные умения, навыки и способы познавательной деятельности. Школьники учатся выделять признаки и свойства объектов, выявлять изменения, происходящие с объектами и устанавливать зависимости между ними в процессе измерений, поиска решения текстовых задач, анализа информации, определять с помощью сравнения (сопоставления) характерные признаки математических объектов (чисел, числовых выражений, геометрических фигур, зависимостей, отношений). Учащиеся используют простейшие предметные, знаковые модели, строят и преобразовывают их в соответствии с содержанием задания (задачи).</w:t>
      </w:r>
    </w:p>
    <w:p w:rsidR="0058428E" w:rsidRPr="0058428E" w:rsidRDefault="0058428E" w:rsidP="0058428E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В процессе изучения математики осуществляется знакомство с математическим языком, формируются речевые умения и навыки: ученики знакомятся с названиями действий, их компонентов и результатов, терминами «равенство» и «неравенство».</w:t>
      </w:r>
    </w:p>
    <w:p w:rsidR="0058428E" w:rsidRPr="0058428E" w:rsidRDefault="0058428E" w:rsidP="0058428E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Помимо терминологии, обучающиеся усваивают и некоторые элементы математической символики: знаки действий, знаки отношений; они учатся читать  и записывать простейшие математические выражения.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 xml:space="preserve">В программе предусмотрено ознакомление с некоторыми свойствами арифметических действий и основанными на них приёмами вычислений. Учащиеся практически знакомятся с сочетательным свойством сложения, которое во 2 классе будет специально рассмотрено. Ознакомление со связью между сложением и вычитанием даёт возможность находить разность, опираясь на знание состава чисел и соответствующих случаев сложения. 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lastRenderedPageBreak/>
        <w:t>Математическое содержание позволяет развивать и организационные умения: планировать этапы предстоящей работы, определять последовательность учебных действий, осуществлять контроль и оценку их правильности, поиск путей преодоления ошибок. В процессе обучения математике школьник учится участвовать в совместной деятельности при решении математических задач (распределять поручения для поиска доказательств, выбора рационального способа, поиска и анализа информации), проявлять инициативу и самостоятельность.</w:t>
      </w:r>
    </w:p>
    <w:p w:rsidR="0058428E" w:rsidRPr="0058428E" w:rsidRDefault="0058428E" w:rsidP="0058428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8428E">
        <w:rPr>
          <w:rFonts w:ascii="Times New Roman" w:hAnsi="Times New Roman" w:cs="Times New Roman"/>
          <w:sz w:val="24"/>
          <w:szCs w:val="24"/>
        </w:rPr>
        <w:t>Младший школьник получит представление о натуральном числе, числе нуль, о нумерации чисел в десятичной системе счисления, величинах. Научится выполнять устно и письменно арифметические действия с числами; находить неизвестный компонент арифметического действия; составлять числовые выражения; усвоит смысл отношений «больше (меньше) на…»; получит представление о геометрических величинах, геометрических фигурах; научится решать несложные текстовые задачи.</w:t>
      </w:r>
      <w:r w:rsidRPr="0058428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8428E" w:rsidRPr="0058428E" w:rsidRDefault="0058428E" w:rsidP="005842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8428E">
        <w:rPr>
          <w:rFonts w:ascii="Times New Roman" w:eastAsia="Calibri" w:hAnsi="Times New Roman" w:cs="Times New Roman"/>
          <w:b/>
          <w:sz w:val="24"/>
          <w:szCs w:val="24"/>
        </w:rPr>
        <w:t>Раздел 1. Планируемые результаты учебного предмета.</w:t>
      </w:r>
    </w:p>
    <w:p w:rsidR="0058428E" w:rsidRPr="0058428E" w:rsidRDefault="0058428E" w:rsidP="005842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28E">
        <w:rPr>
          <w:rFonts w:ascii="Times New Roman" w:eastAsia="Calibri" w:hAnsi="Times New Roman" w:cs="Times New Roman"/>
          <w:sz w:val="24"/>
          <w:szCs w:val="24"/>
        </w:rPr>
        <w:t xml:space="preserve">К концу 1-го класса у учащихся могут быть сформированы следующие </w:t>
      </w:r>
      <w:r w:rsidRPr="0058428E">
        <w:rPr>
          <w:rFonts w:ascii="Times New Roman" w:eastAsia="Calibri" w:hAnsi="Times New Roman" w:cs="Times New Roman"/>
          <w:b/>
          <w:sz w:val="24"/>
          <w:szCs w:val="24"/>
          <w:u w:val="single"/>
        </w:rPr>
        <w:t>личностные результаты</w:t>
      </w:r>
      <w:r w:rsidRPr="0058428E">
        <w:rPr>
          <w:rFonts w:ascii="Times New Roman" w:eastAsia="Calibri" w:hAnsi="Times New Roman" w:cs="Times New Roman"/>
          <w:sz w:val="24"/>
          <w:szCs w:val="24"/>
        </w:rPr>
        <w:t xml:space="preserve"> освоения программы по математике:</w:t>
      </w:r>
    </w:p>
    <w:p w:rsidR="0058428E" w:rsidRPr="0058428E" w:rsidRDefault="0058428E" w:rsidP="0058428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28E">
        <w:rPr>
          <w:rFonts w:ascii="Times New Roman" w:eastAsia="Calibri" w:hAnsi="Times New Roman" w:cs="Times New Roman"/>
          <w:sz w:val="24"/>
          <w:szCs w:val="24"/>
        </w:rPr>
        <w:t>Положительное отношение и интерес к изучению математики;</w:t>
      </w:r>
    </w:p>
    <w:p w:rsidR="0058428E" w:rsidRPr="0058428E" w:rsidRDefault="0058428E" w:rsidP="0058428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28E">
        <w:rPr>
          <w:rFonts w:ascii="Times New Roman" w:eastAsia="Calibri" w:hAnsi="Times New Roman" w:cs="Times New Roman"/>
          <w:sz w:val="24"/>
          <w:szCs w:val="24"/>
        </w:rPr>
        <w:t>Ориентация на понимание причин личной успешности/</w:t>
      </w:r>
      <w:proofErr w:type="spellStart"/>
      <w:r w:rsidRPr="0058428E">
        <w:rPr>
          <w:rFonts w:ascii="Times New Roman" w:eastAsia="Calibri" w:hAnsi="Times New Roman" w:cs="Times New Roman"/>
          <w:sz w:val="24"/>
          <w:szCs w:val="24"/>
        </w:rPr>
        <w:t>неуспешности</w:t>
      </w:r>
      <w:proofErr w:type="spellEnd"/>
      <w:r w:rsidRPr="0058428E">
        <w:rPr>
          <w:rFonts w:ascii="Times New Roman" w:eastAsia="Calibri" w:hAnsi="Times New Roman" w:cs="Times New Roman"/>
          <w:sz w:val="24"/>
          <w:szCs w:val="24"/>
        </w:rPr>
        <w:t xml:space="preserve"> в освоении материала.</w:t>
      </w:r>
    </w:p>
    <w:p w:rsidR="0058428E" w:rsidRPr="0058428E" w:rsidRDefault="0058428E" w:rsidP="0058428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28E">
        <w:rPr>
          <w:rFonts w:ascii="Times New Roman" w:eastAsia="Calibri" w:hAnsi="Times New Roman" w:cs="Times New Roman"/>
          <w:sz w:val="24"/>
          <w:szCs w:val="24"/>
        </w:rPr>
        <w:t>Умение признавать собственные ошибки:</w:t>
      </w:r>
    </w:p>
    <w:p w:rsidR="0058428E" w:rsidRPr="0058428E" w:rsidRDefault="0058428E" w:rsidP="0058428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28E">
        <w:rPr>
          <w:rFonts w:ascii="Times New Roman" w:eastAsia="Calibri" w:hAnsi="Times New Roman" w:cs="Times New Roman"/>
          <w:sz w:val="24"/>
          <w:szCs w:val="24"/>
        </w:rPr>
        <w:t>Чувство ответственности за выполнение своей части работы при работе в группе (в ходе проектной деятельности);</w:t>
      </w:r>
    </w:p>
    <w:p w:rsidR="0058428E" w:rsidRPr="0058428E" w:rsidRDefault="0058428E" w:rsidP="0058428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28E">
        <w:rPr>
          <w:rFonts w:ascii="Times New Roman" w:eastAsia="Calibri" w:hAnsi="Times New Roman" w:cs="Times New Roman"/>
          <w:sz w:val="24"/>
          <w:szCs w:val="24"/>
        </w:rPr>
        <w:t>Устойчивая учебно-познавательная мотивация учения.</w:t>
      </w:r>
    </w:p>
    <w:p w:rsidR="0058428E" w:rsidRPr="0058428E" w:rsidRDefault="0058428E" w:rsidP="0058428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28E">
        <w:rPr>
          <w:rFonts w:ascii="Times New Roman" w:eastAsia="Calibri" w:hAnsi="Times New Roman" w:cs="Times New Roman"/>
          <w:sz w:val="24"/>
          <w:szCs w:val="24"/>
        </w:rPr>
        <w:t xml:space="preserve">Изучение курса «Математика» играет значительную роль в достижении </w:t>
      </w:r>
      <w:proofErr w:type="spellStart"/>
      <w:r w:rsidRPr="0058428E">
        <w:rPr>
          <w:rFonts w:ascii="Times New Roman" w:eastAsia="Calibri" w:hAnsi="Times New Roman" w:cs="Times New Roman"/>
          <w:b/>
          <w:sz w:val="24"/>
          <w:szCs w:val="24"/>
          <w:u w:val="single"/>
        </w:rPr>
        <w:t>метапредметных</w:t>
      </w:r>
      <w:proofErr w:type="spellEnd"/>
      <w:r w:rsidRPr="0058428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результатов</w:t>
      </w:r>
      <w:r w:rsidRPr="0058428E">
        <w:rPr>
          <w:rFonts w:ascii="Times New Roman" w:eastAsia="Calibri" w:hAnsi="Times New Roman" w:cs="Times New Roman"/>
          <w:sz w:val="24"/>
          <w:szCs w:val="24"/>
        </w:rPr>
        <w:t xml:space="preserve"> начального образования, таких как:</w:t>
      </w:r>
    </w:p>
    <w:p w:rsidR="0058428E" w:rsidRPr="0058428E" w:rsidRDefault="0058428E" w:rsidP="0058428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428E">
        <w:rPr>
          <w:rFonts w:ascii="Times New Roman" w:eastAsia="Calibri" w:hAnsi="Times New Roman" w:cs="Times New Roman"/>
          <w:b/>
          <w:sz w:val="24"/>
          <w:szCs w:val="24"/>
        </w:rPr>
        <w:t>Регулятивные УУД:</w:t>
      </w:r>
    </w:p>
    <w:p w:rsidR="0058428E" w:rsidRPr="0058428E" w:rsidRDefault="0058428E" w:rsidP="0058428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28E">
        <w:rPr>
          <w:rFonts w:ascii="Times New Roman" w:eastAsia="Calibri" w:hAnsi="Times New Roman" w:cs="Times New Roman"/>
          <w:sz w:val="24"/>
          <w:szCs w:val="24"/>
        </w:rPr>
        <w:t xml:space="preserve">Удерживать цель учебной и </w:t>
      </w:r>
      <w:proofErr w:type="spellStart"/>
      <w:r w:rsidRPr="0058428E">
        <w:rPr>
          <w:rFonts w:ascii="Times New Roman" w:eastAsia="Calibri" w:hAnsi="Times New Roman" w:cs="Times New Roman"/>
          <w:sz w:val="24"/>
          <w:szCs w:val="24"/>
        </w:rPr>
        <w:t>внеучебной</w:t>
      </w:r>
      <w:proofErr w:type="spellEnd"/>
      <w:r w:rsidRPr="0058428E">
        <w:rPr>
          <w:rFonts w:ascii="Times New Roman" w:eastAsia="Calibri" w:hAnsi="Times New Roman" w:cs="Times New Roman"/>
          <w:sz w:val="24"/>
          <w:szCs w:val="24"/>
        </w:rPr>
        <w:t xml:space="preserve"> деятельности;</w:t>
      </w:r>
    </w:p>
    <w:p w:rsidR="0058428E" w:rsidRPr="0058428E" w:rsidRDefault="0058428E" w:rsidP="0058428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28E">
        <w:rPr>
          <w:rFonts w:ascii="Times New Roman" w:eastAsia="Calibri" w:hAnsi="Times New Roman" w:cs="Times New Roman"/>
          <w:sz w:val="24"/>
          <w:szCs w:val="24"/>
        </w:rPr>
        <w:t xml:space="preserve">Преобразовывать практическую задачу </w:t>
      </w:r>
      <w:proofErr w:type="gramStart"/>
      <w:r w:rsidRPr="0058428E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58428E">
        <w:rPr>
          <w:rFonts w:ascii="Times New Roman" w:eastAsia="Calibri" w:hAnsi="Times New Roman" w:cs="Times New Roman"/>
          <w:sz w:val="24"/>
          <w:szCs w:val="24"/>
        </w:rPr>
        <w:t xml:space="preserve"> познавательную;</w:t>
      </w:r>
    </w:p>
    <w:p w:rsidR="0058428E" w:rsidRPr="0058428E" w:rsidRDefault="0058428E" w:rsidP="0058428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28E">
        <w:rPr>
          <w:rFonts w:ascii="Times New Roman" w:eastAsia="Calibri" w:hAnsi="Times New Roman" w:cs="Times New Roman"/>
          <w:sz w:val="24"/>
          <w:szCs w:val="24"/>
        </w:rPr>
        <w:t>Учитывать ориентиры, данные учителем, при освоении нового учебного материала;</w:t>
      </w:r>
    </w:p>
    <w:p w:rsidR="0058428E" w:rsidRPr="0058428E" w:rsidRDefault="0058428E" w:rsidP="0058428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28E">
        <w:rPr>
          <w:rFonts w:ascii="Times New Roman" w:eastAsia="Calibri" w:hAnsi="Times New Roman" w:cs="Times New Roman"/>
          <w:sz w:val="24"/>
          <w:szCs w:val="24"/>
        </w:rPr>
        <w:t>Сопоставлять результаты собственной деятельности с оценкой ее товарищами, учителем.</w:t>
      </w:r>
    </w:p>
    <w:p w:rsidR="0058428E" w:rsidRPr="0058428E" w:rsidRDefault="0058428E" w:rsidP="0058428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28E">
        <w:rPr>
          <w:rFonts w:ascii="Times New Roman" w:eastAsia="Calibri" w:hAnsi="Times New Roman" w:cs="Times New Roman"/>
          <w:sz w:val="24"/>
          <w:szCs w:val="24"/>
        </w:rPr>
        <w:t>Адекватно воспринимать аргументированную критику ошибок и учитывать ее при работе над ошибками.</w:t>
      </w:r>
    </w:p>
    <w:p w:rsidR="0058428E" w:rsidRPr="0058428E" w:rsidRDefault="0058428E" w:rsidP="0058428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428E">
        <w:rPr>
          <w:rFonts w:ascii="Times New Roman" w:eastAsia="Calibri" w:hAnsi="Times New Roman" w:cs="Times New Roman"/>
          <w:b/>
          <w:sz w:val="24"/>
          <w:szCs w:val="24"/>
        </w:rPr>
        <w:t>Познавательные УУД:</w:t>
      </w:r>
    </w:p>
    <w:p w:rsidR="0058428E" w:rsidRPr="0058428E" w:rsidRDefault="0058428E" w:rsidP="0058428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28E">
        <w:rPr>
          <w:rFonts w:ascii="Times New Roman" w:eastAsia="Calibri" w:hAnsi="Times New Roman" w:cs="Times New Roman"/>
          <w:sz w:val="24"/>
          <w:szCs w:val="24"/>
        </w:rPr>
        <w:t>Самостоятельно выделять и формулировать познавательную цель;</w:t>
      </w:r>
    </w:p>
    <w:p w:rsidR="0058428E" w:rsidRPr="0058428E" w:rsidRDefault="0058428E" w:rsidP="0058428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28E">
        <w:rPr>
          <w:rFonts w:ascii="Times New Roman" w:eastAsia="Calibri" w:hAnsi="Times New Roman" w:cs="Times New Roman"/>
          <w:sz w:val="24"/>
          <w:szCs w:val="24"/>
        </w:rPr>
        <w:t>Использовать общие приемы в решении задач;</w:t>
      </w:r>
    </w:p>
    <w:p w:rsidR="0058428E" w:rsidRPr="0058428E" w:rsidRDefault="0058428E" w:rsidP="0058428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28E">
        <w:rPr>
          <w:rFonts w:ascii="Times New Roman" w:eastAsia="Calibri" w:hAnsi="Times New Roman" w:cs="Times New Roman"/>
          <w:sz w:val="24"/>
          <w:szCs w:val="24"/>
        </w:rPr>
        <w:t>Выделять существенное и несущественное в тексте задачи, составлять краткую запись условия задачи;</w:t>
      </w:r>
    </w:p>
    <w:p w:rsidR="0058428E" w:rsidRPr="0058428E" w:rsidRDefault="0058428E" w:rsidP="0058428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28E">
        <w:rPr>
          <w:rFonts w:ascii="Times New Roman" w:eastAsia="Calibri" w:hAnsi="Times New Roman" w:cs="Times New Roman"/>
          <w:sz w:val="24"/>
          <w:szCs w:val="24"/>
        </w:rPr>
        <w:t>Моделировать условия текстовых задач освоенными способами;</w:t>
      </w:r>
    </w:p>
    <w:p w:rsidR="0058428E" w:rsidRPr="0058428E" w:rsidRDefault="0058428E" w:rsidP="0058428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28E">
        <w:rPr>
          <w:rFonts w:ascii="Times New Roman" w:eastAsia="Calibri" w:hAnsi="Times New Roman" w:cs="Times New Roman"/>
          <w:sz w:val="24"/>
          <w:szCs w:val="24"/>
        </w:rPr>
        <w:t>Устанавливать закономерности использовать их при выполнении заданий (продолжить ряд; заполнять таблицы, составлять равенства, решать задачи по аналогии);</w:t>
      </w:r>
    </w:p>
    <w:p w:rsidR="0058428E" w:rsidRPr="0058428E" w:rsidRDefault="0058428E" w:rsidP="0058428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28E">
        <w:rPr>
          <w:rFonts w:ascii="Times New Roman" w:eastAsia="Calibri" w:hAnsi="Times New Roman" w:cs="Times New Roman"/>
          <w:sz w:val="24"/>
          <w:szCs w:val="24"/>
        </w:rPr>
        <w:t>Находить нужную информацию в учебнике;</w:t>
      </w:r>
    </w:p>
    <w:p w:rsidR="0058428E" w:rsidRPr="0058428E" w:rsidRDefault="0058428E" w:rsidP="0058428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28E">
        <w:rPr>
          <w:rFonts w:ascii="Times New Roman" w:eastAsia="Calibri" w:hAnsi="Times New Roman" w:cs="Times New Roman"/>
          <w:sz w:val="24"/>
          <w:szCs w:val="24"/>
        </w:rPr>
        <w:t>Проявлять  познавательную инициативу при решении задач;</w:t>
      </w:r>
    </w:p>
    <w:p w:rsidR="0058428E" w:rsidRPr="0058428E" w:rsidRDefault="0058428E" w:rsidP="0058428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42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428E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УУД:</w:t>
      </w:r>
    </w:p>
    <w:p w:rsidR="0058428E" w:rsidRPr="0058428E" w:rsidRDefault="0058428E" w:rsidP="0058428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28E">
        <w:rPr>
          <w:rFonts w:ascii="Times New Roman" w:eastAsia="Calibri" w:hAnsi="Times New Roman" w:cs="Times New Roman"/>
          <w:sz w:val="24"/>
          <w:szCs w:val="24"/>
        </w:rPr>
        <w:t>Проявлять активность во взаимодействии для решения познавательных задач;</w:t>
      </w:r>
    </w:p>
    <w:p w:rsidR="0058428E" w:rsidRPr="0058428E" w:rsidRDefault="0058428E" w:rsidP="0058428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28E">
        <w:rPr>
          <w:rFonts w:ascii="Times New Roman" w:eastAsia="Calibri" w:hAnsi="Times New Roman" w:cs="Times New Roman"/>
          <w:sz w:val="24"/>
          <w:szCs w:val="24"/>
        </w:rPr>
        <w:t>Сотрудничать с товарищами при выполнении заданий в паре; устанавливать очередность действий; осуществлять взаимопроверку; обсуждать совместное решение (предлагать варианты, сравнивать способы вычисления или решения задачи); объединять полученные результаты;</w:t>
      </w:r>
    </w:p>
    <w:p w:rsidR="0058428E" w:rsidRPr="0058428E" w:rsidRDefault="0058428E" w:rsidP="0058428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28E">
        <w:rPr>
          <w:rFonts w:ascii="Times New Roman" w:eastAsia="Calibri" w:hAnsi="Times New Roman" w:cs="Times New Roman"/>
          <w:sz w:val="24"/>
          <w:szCs w:val="24"/>
        </w:rPr>
        <w:t>Задавать вопросы с целью получения нужной информации;</w:t>
      </w:r>
    </w:p>
    <w:p w:rsidR="0058428E" w:rsidRPr="0058428E" w:rsidRDefault="0058428E" w:rsidP="0058428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28E">
        <w:rPr>
          <w:rFonts w:ascii="Times New Roman" w:eastAsia="Calibri" w:hAnsi="Times New Roman" w:cs="Times New Roman"/>
          <w:sz w:val="24"/>
          <w:szCs w:val="24"/>
        </w:rPr>
        <w:t>Учитывать мнение партнера, аргументировано критиковать допущенные ошибки; обосновывать свое решение;</w:t>
      </w:r>
    </w:p>
    <w:p w:rsidR="0058428E" w:rsidRPr="0058428E" w:rsidRDefault="0058428E" w:rsidP="0058428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28E">
        <w:rPr>
          <w:rFonts w:ascii="Times New Roman" w:eastAsia="Calibri" w:hAnsi="Times New Roman" w:cs="Times New Roman"/>
          <w:sz w:val="24"/>
          <w:szCs w:val="24"/>
        </w:rPr>
        <w:t>Задавать вопросы с целью планирования хода решения задачи, формулирования познавательных целей в ходе проектной деятельности.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lastRenderedPageBreak/>
        <w:t xml:space="preserve">Обучающиеся должны </w:t>
      </w:r>
      <w:r w:rsidRPr="0058428E">
        <w:rPr>
          <w:rFonts w:ascii="Times New Roman" w:hAnsi="Times New Roman" w:cs="Times New Roman"/>
          <w:b/>
          <w:bCs/>
          <w:i/>
          <w:iCs/>
        </w:rPr>
        <w:t>знать:</w:t>
      </w:r>
      <w:r w:rsidRPr="0058428E">
        <w:rPr>
          <w:rFonts w:ascii="Times New Roman" w:hAnsi="Times New Roman" w:cs="Times New Roman"/>
        </w:rPr>
        <w:t xml:space="preserve"> 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Названия и последовательность чисел от 1 до 20.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Названия и обозначение действий сложения и вычитания; использовать при чтении числовых выражений термины «сумма», «разность», называть компоненты действий.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Геометрические фигуры: точку, отрезок, треугольник, четырехугольник (в том числе и прямоугольник), круг.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Таблицу сложения чисел в пределах 10 и соответствующие случаи вычитания.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  <w:b/>
          <w:bCs/>
          <w:i/>
          <w:iCs/>
        </w:rPr>
      </w:pPr>
      <w:r w:rsidRPr="0058428E">
        <w:rPr>
          <w:rFonts w:ascii="Times New Roman" w:hAnsi="Times New Roman" w:cs="Times New Roman"/>
        </w:rPr>
        <w:t xml:space="preserve">Обучающиеся должны </w:t>
      </w:r>
      <w:r w:rsidRPr="0058428E">
        <w:rPr>
          <w:rFonts w:ascii="Times New Roman" w:hAnsi="Times New Roman" w:cs="Times New Roman"/>
          <w:b/>
          <w:bCs/>
          <w:i/>
          <w:iCs/>
        </w:rPr>
        <w:t>уметь: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Считать предметы в пределах 20; читать,  записывать  и сравнивать числа в пределах 20.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Находить значение числового выражения в 1–2 действия в пределах 10 (без скобок).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Решать задачи в одно действие, раскрывающие конкретный смысл действий сложения и вычитания, а также задачи на нахождение числа, которое на несколько единиц больше (меньше) данного.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 xml:space="preserve">Измерять длину отрезка с помощью линейки, строить отрезок заданной длины. 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  <w:i/>
          <w:iCs/>
        </w:rPr>
        <w:t xml:space="preserve">Находить </w:t>
      </w:r>
      <w:r w:rsidRPr="0058428E">
        <w:rPr>
          <w:rFonts w:ascii="Times New Roman" w:hAnsi="Times New Roman" w:cs="Times New Roman"/>
        </w:rPr>
        <w:t>в объектах окружающего мира геометрические фигуры.</w:t>
      </w:r>
    </w:p>
    <w:p w:rsidR="0058428E" w:rsidRPr="0058428E" w:rsidRDefault="0058428E" w:rsidP="0058428E">
      <w:pPr>
        <w:pStyle w:val="ParagraphStyle"/>
        <w:jc w:val="center"/>
        <w:rPr>
          <w:rFonts w:ascii="Times New Roman" w:hAnsi="Times New Roman" w:cs="Times New Roman"/>
          <w:b/>
          <w:bCs/>
          <w:caps/>
        </w:rPr>
      </w:pPr>
      <w:r w:rsidRPr="0058428E">
        <w:rPr>
          <w:rFonts w:ascii="Times New Roman" w:eastAsia="Calibri" w:hAnsi="Times New Roman" w:cs="Times New Roman"/>
          <w:b/>
        </w:rPr>
        <w:t xml:space="preserve">Раздел 2 </w:t>
      </w:r>
      <w:r w:rsidRPr="0058428E">
        <w:rPr>
          <w:rFonts w:ascii="Times New Roman" w:hAnsi="Times New Roman" w:cs="Times New Roman"/>
          <w:b/>
          <w:bCs/>
          <w:caps/>
        </w:rPr>
        <w:t>Содержание программы</w:t>
      </w:r>
    </w:p>
    <w:p w:rsidR="0058428E" w:rsidRPr="0058428E" w:rsidRDefault="0058428E" w:rsidP="0058428E">
      <w:pPr>
        <w:pStyle w:val="ParagraphStyle"/>
        <w:jc w:val="center"/>
        <w:rPr>
          <w:rFonts w:ascii="Times New Roman" w:hAnsi="Times New Roman" w:cs="Times New Roman"/>
          <w:b/>
          <w:bCs/>
        </w:rPr>
      </w:pPr>
      <w:r w:rsidRPr="0058428E">
        <w:rPr>
          <w:rFonts w:ascii="Times New Roman" w:hAnsi="Times New Roman" w:cs="Times New Roman"/>
          <w:b/>
          <w:bCs/>
        </w:rPr>
        <w:t>(132 часа)</w:t>
      </w:r>
    </w:p>
    <w:p w:rsidR="0058428E" w:rsidRPr="0058428E" w:rsidRDefault="0058428E" w:rsidP="0058428E">
      <w:pPr>
        <w:pStyle w:val="ParagraphStyle"/>
        <w:jc w:val="center"/>
        <w:rPr>
          <w:rFonts w:ascii="Times New Roman" w:hAnsi="Times New Roman" w:cs="Times New Roman"/>
          <w:b/>
          <w:bCs/>
        </w:rPr>
      </w:pPr>
      <w:r w:rsidRPr="0058428E">
        <w:rPr>
          <w:rFonts w:ascii="Times New Roman" w:hAnsi="Times New Roman" w:cs="Times New Roman"/>
          <w:b/>
          <w:bCs/>
        </w:rPr>
        <w:t xml:space="preserve">ПОДГОТОВКА К ИЗУЧЕНИЮ ЧИСЕЛ. </w:t>
      </w:r>
      <w:r w:rsidRPr="0058428E">
        <w:rPr>
          <w:rFonts w:ascii="Times New Roman" w:hAnsi="Times New Roman" w:cs="Times New Roman"/>
          <w:b/>
          <w:bCs/>
        </w:rPr>
        <w:br/>
        <w:t>ПРОСТРАНСТВЕННЫЕ И ВРЕМЕННЫЕ ПРЕДСТАВЛЕНИЯ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Роль математики в жизни людей и общества.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Счёт предметов (с использованием количественных и порядковых числительных). Сравнение групп предметов.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 xml:space="preserve">Отношения «столько же», «больше», «меньше», «больше (меньше) </w:t>
      </w:r>
      <w:proofErr w:type="gramStart"/>
      <w:r w:rsidRPr="0058428E">
        <w:rPr>
          <w:rFonts w:ascii="Times New Roman" w:hAnsi="Times New Roman" w:cs="Times New Roman"/>
        </w:rPr>
        <w:t>на</w:t>
      </w:r>
      <w:proofErr w:type="gramEnd"/>
      <w:r w:rsidRPr="0058428E">
        <w:rPr>
          <w:rFonts w:ascii="Times New Roman" w:hAnsi="Times New Roman" w:cs="Times New Roman"/>
        </w:rPr>
        <w:t xml:space="preserve"> … »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Пространственные и временные представления.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proofErr w:type="gramStart"/>
      <w:r w:rsidRPr="0058428E">
        <w:rPr>
          <w:rFonts w:ascii="Times New Roman" w:hAnsi="Times New Roman" w:cs="Times New Roman"/>
        </w:rPr>
        <w:t>Местоположение предметов, взаимное расположение предметов на плоскости и в пространстве: выше – ниже, слева – справа, левее – правее, сверху – снизу, между, за.</w:t>
      </w:r>
      <w:proofErr w:type="gramEnd"/>
      <w:r w:rsidRPr="0058428E">
        <w:rPr>
          <w:rFonts w:ascii="Times New Roman" w:hAnsi="Times New Roman" w:cs="Times New Roman"/>
        </w:rPr>
        <w:t xml:space="preserve"> Направления движения: вверх, вниз, налево, направо. Временные представления: раньше, позже, сначала, потом.</w:t>
      </w:r>
    </w:p>
    <w:p w:rsidR="0058428E" w:rsidRPr="0058428E" w:rsidRDefault="0058428E" w:rsidP="0058428E">
      <w:pPr>
        <w:pStyle w:val="ParagraphStyle"/>
        <w:jc w:val="center"/>
        <w:rPr>
          <w:rFonts w:ascii="Times New Roman" w:hAnsi="Times New Roman" w:cs="Times New Roman"/>
          <w:b/>
          <w:bCs/>
        </w:rPr>
      </w:pPr>
      <w:r w:rsidRPr="0058428E">
        <w:rPr>
          <w:rFonts w:ascii="Times New Roman" w:hAnsi="Times New Roman" w:cs="Times New Roman"/>
          <w:b/>
          <w:bCs/>
        </w:rPr>
        <w:t>ЧИСЛА ОТ 1 до 10. ЧИСЛО 0</w:t>
      </w:r>
    </w:p>
    <w:p w:rsidR="0058428E" w:rsidRPr="0058428E" w:rsidRDefault="0058428E" w:rsidP="0058428E">
      <w:pPr>
        <w:pStyle w:val="ParagraphStyle"/>
        <w:jc w:val="center"/>
        <w:rPr>
          <w:rFonts w:ascii="Times New Roman" w:hAnsi="Times New Roman" w:cs="Times New Roman"/>
          <w:b/>
          <w:bCs/>
        </w:rPr>
      </w:pPr>
      <w:r w:rsidRPr="0058428E">
        <w:rPr>
          <w:rFonts w:ascii="Times New Roman" w:hAnsi="Times New Roman" w:cs="Times New Roman"/>
          <w:b/>
          <w:bCs/>
        </w:rPr>
        <w:t>Нумерация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  <w:b/>
          <w:bCs/>
        </w:rPr>
      </w:pPr>
      <w:r w:rsidRPr="0058428E">
        <w:rPr>
          <w:rFonts w:ascii="Times New Roman" w:hAnsi="Times New Roman" w:cs="Times New Roman"/>
          <w:b/>
          <w:bCs/>
        </w:rPr>
        <w:t>Цифры и числа 1–5.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Названия, обозначение, последовательность чисел. Прибавление к числу по одному и вычитание из числа по одному. Принцип построения натурального ряда чисел. Чтение, запись и сравнение чисел. Знаки «+»</w:t>
      </w:r>
      <w:proofErr w:type="gramStart"/>
      <w:r w:rsidRPr="0058428E">
        <w:rPr>
          <w:rFonts w:ascii="Times New Roman" w:hAnsi="Times New Roman" w:cs="Times New Roman"/>
        </w:rPr>
        <w:t>, «</w:t>
      </w:r>
      <w:proofErr w:type="gramEnd"/>
      <w:r w:rsidRPr="0058428E">
        <w:rPr>
          <w:rFonts w:ascii="Times New Roman" w:hAnsi="Times New Roman" w:cs="Times New Roman"/>
        </w:rPr>
        <w:t xml:space="preserve">–», «=». Длина. Отношения «длиннее», «короче», «одинаковые по длине». 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Точка. Кривая линия. Прямая линия. Отрезок. Луч. Ломаная линия. Многоугольник.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Знаки</w:t>
      </w:r>
      <w:proofErr w:type="gramStart"/>
      <w:r w:rsidRPr="0058428E">
        <w:rPr>
          <w:rFonts w:ascii="Times New Roman" w:hAnsi="Times New Roman" w:cs="Times New Roman"/>
        </w:rPr>
        <w:t xml:space="preserve"> «&gt;», «&lt;», «=». </w:t>
      </w:r>
      <w:proofErr w:type="gramEnd"/>
      <w:r w:rsidRPr="0058428E">
        <w:rPr>
          <w:rFonts w:ascii="Times New Roman" w:hAnsi="Times New Roman" w:cs="Times New Roman"/>
        </w:rPr>
        <w:t>Понятия «равенство», «неравенство».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Состав чисел от 2 до 5 из двух слагаемых.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  <w:b/>
          <w:bCs/>
        </w:rPr>
      </w:pPr>
      <w:r w:rsidRPr="0058428E">
        <w:rPr>
          <w:rFonts w:ascii="Times New Roman" w:hAnsi="Times New Roman" w:cs="Times New Roman"/>
          <w:b/>
          <w:bCs/>
        </w:rPr>
        <w:t xml:space="preserve">Цифры и числа 6 </w:t>
      </w:r>
      <w:r w:rsidRPr="0058428E">
        <w:rPr>
          <w:rFonts w:ascii="Times New Roman" w:hAnsi="Times New Roman" w:cs="Times New Roman"/>
        </w:rPr>
        <w:t xml:space="preserve">– </w:t>
      </w:r>
      <w:r w:rsidRPr="0058428E">
        <w:rPr>
          <w:rFonts w:ascii="Times New Roman" w:hAnsi="Times New Roman" w:cs="Times New Roman"/>
          <w:b/>
          <w:bCs/>
        </w:rPr>
        <w:t xml:space="preserve">9. Число 0. </w:t>
      </w:r>
      <w:r w:rsidRPr="0058428E">
        <w:rPr>
          <w:rFonts w:ascii="Times New Roman" w:hAnsi="Times New Roman" w:cs="Times New Roman"/>
          <w:b/>
          <w:bCs/>
          <w:color w:val="000000"/>
        </w:rPr>
        <w:t>Число 10</w:t>
      </w:r>
      <w:r w:rsidRPr="0058428E">
        <w:rPr>
          <w:rFonts w:ascii="Times New Roman" w:hAnsi="Times New Roman" w:cs="Times New Roman"/>
          <w:b/>
          <w:bCs/>
        </w:rPr>
        <w:t>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Состав чисел от 2 до 10 из двух слагаемых. Названия, обозначение, последовательность чисел. Чтение, запись и сравнение чисел.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Единица длины – сантиметр.</w:t>
      </w:r>
      <w:r w:rsidRPr="0058428E">
        <w:rPr>
          <w:rFonts w:ascii="Times New Roman" w:hAnsi="Times New Roman" w:cs="Times New Roman"/>
          <w:b/>
          <w:bCs/>
        </w:rPr>
        <w:t xml:space="preserve"> </w:t>
      </w:r>
      <w:r w:rsidRPr="0058428E">
        <w:rPr>
          <w:rFonts w:ascii="Times New Roman" w:hAnsi="Times New Roman" w:cs="Times New Roman"/>
        </w:rPr>
        <w:t>Измерение отрезков в сантиметрах. Вычерчивание отрезков заданной длины.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Понятия «увеличить на …</w:t>
      </w:r>
      <w:proofErr w:type="gramStart"/>
      <w:r w:rsidRPr="0058428E">
        <w:rPr>
          <w:rFonts w:ascii="Times New Roman" w:hAnsi="Times New Roman" w:cs="Times New Roman"/>
        </w:rPr>
        <w:t xml:space="preserve"> ,</w:t>
      </w:r>
      <w:proofErr w:type="gramEnd"/>
      <w:r w:rsidRPr="0058428E">
        <w:rPr>
          <w:rFonts w:ascii="Times New Roman" w:hAnsi="Times New Roman" w:cs="Times New Roman"/>
        </w:rPr>
        <w:t xml:space="preserve"> уменьшить на … ».</w:t>
      </w:r>
    </w:p>
    <w:p w:rsidR="0058428E" w:rsidRPr="0058428E" w:rsidRDefault="0058428E" w:rsidP="0058428E">
      <w:pPr>
        <w:pStyle w:val="ParagraphStyle"/>
        <w:jc w:val="center"/>
        <w:rPr>
          <w:rFonts w:ascii="Times New Roman" w:hAnsi="Times New Roman" w:cs="Times New Roman"/>
          <w:b/>
          <w:bCs/>
        </w:rPr>
      </w:pPr>
      <w:r w:rsidRPr="0058428E">
        <w:rPr>
          <w:rFonts w:ascii="Times New Roman" w:hAnsi="Times New Roman" w:cs="Times New Roman"/>
          <w:b/>
          <w:bCs/>
        </w:rPr>
        <w:t>Сложение и вычитание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  <w:b/>
          <w:bCs/>
          <w:color w:val="000000"/>
        </w:rPr>
      </w:pPr>
      <w:r w:rsidRPr="0058428E">
        <w:rPr>
          <w:rFonts w:ascii="Times New Roman" w:hAnsi="Times New Roman" w:cs="Times New Roman"/>
          <w:b/>
          <w:bCs/>
          <w:color w:val="000000"/>
        </w:rPr>
        <w:t>Сложение и вычитание вида</w:t>
      </w:r>
      <w:r w:rsidRPr="0058428E">
        <w:rPr>
          <w:rFonts w:ascii="Times New Roman" w:hAnsi="Times New Roman" w:cs="Times New Roman"/>
          <w:color w:val="000000"/>
        </w:rPr>
        <w:t xml:space="preserve"> </w:t>
      </w:r>
      <w:r w:rsidRPr="0058428E">
        <w:rPr>
          <w:rFonts w:ascii="Times New Roman" w:hAnsi="Times New Roman" w:cs="Times New Roman"/>
          <w:b/>
          <w:bCs/>
          <w:color w:val="000000"/>
        </w:rPr>
        <w:t>□ ± 1, □ ± 2.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 xml:space="preserve">Конкретный смысл и названия действий </w:t>
      </w:r>
      <w:r w:rsidRPr="0058428E">
        <w:rPr>
          <w:rFonts w:ascii="Times New Roman" w:hAnsi="Times New Roman" w:cs="Times New Roman"/>
          <w:i/>
          <w:iCs/>
        </w:rPr>
        <w:t xml:space="preserve">сложение </w:t>
      </w:r>
      <w:r w:rsidRPr="0058428E">
        <w:rPr>
          <w:rFonts w:ascii="Times New Roman" w:hAnsi="Times New Roman" w:cs="Times New Roman"/>
        </w:rPr>
        <w:t xml:space="preserve">и </w:t>
      </w:r>
      <w:r w:rsidRPr="0058428E">
        <w:rPr>
          <w:rFonts w:ascii="Times New Roman" w:hAnsi="Times New Roman" w:cs="Times New Roman"/>
          <w:i/>
          <w:iCs/>
        </w:rPr>
        <w:t>вычитание</w:t>
      </w:r>
      <w:r w:rsidRPr="0058428E">
        <w:rPr>
          <w:rFonts w:ascii="Times New Roman" w:hAnsi="Times New Roman" w:cs="Times New Roman"/>
        </w:rPr>
        <w:t xml:space="preserve">. Названия чисел при сложении (слагаемые, сумма). Использование этих терминов при чтении записей. Сложение и вычитание вида </w:t>
      </w:r>
      <w:r w:rsidRPr="0058428E">
        <w:rPr>
          <w:rFonts w:ascii="Times New Roman" w:hAnsi="Times New Roman" w:cs="Times New Roman"/>
          <w:b/>
          <w:bCs/>
          <w:color w:val="000000"/>
        </w:rPr>
        <w:t>□</w:t>
      </w:r>
      <w:r w:rsidRPr="0058428E">
        <w:rPr>
          <w:rFonts w:ascii="Times New Roman" w:hAnsi="Times New Roman" w:cs="Times New Roman"/>
        </w:rPr>
        <w:t xml:space="preserve"> + 1, </w:t>
      </w:r>
      <w:r w:rsidRPr="0058428E">
        <w:rPr>
          <w:rFonts w:ascii="Times New Roman" w:hAnsi="Times New Roman" w:cs="Times New Roman"/>
          <w:b/>
          <w:bCs/>
          <w:color w:val="000000"/>
        </w:rPr>
        <w:t>□ – </w:t>
      </w:r>
      <w:r w:rsidRPr="0058428E">
        <w:rPr>
          <w:rFonts w:ascii="Times New Roman" w:hAnsi="Times New Roman" w:cs="Times New Roman"/>
        </w:rPr>
        <w:t xml:space="preserve">1, </w:t>
      </w:r>
      <w:r w:rsidRPr="0058428E">
        <w:rPr>
          <w:rFonts w:ascii="Times New Roman" w:hAnsi="Times New Roman" w:cs="Times New Roman"/>
          <w:b/>
          <w:bCs/>
          <w:color w:val="000000"/>
        </w:rPr>
        <w:t>□</w:t>
      </w:r>
      <w:r w:rsidRPr="0058428E">
        <w:rPr>
          <w:rFonts w:ascii="Times New Roman" w:hAnsi="Times New Roman" w:cs="Times New Roman"/>
        </w:rPr>
        <w:t xml:space="preserve"> + 2, </w:t>
      </w:r>
      <w:r w:rsidRPr="0058428E">
        <w:rPr>
          <w:rFonts w:ascii="Times New Roman" w:hAnsi="Times New Roman" w:cs="Times New Roman"/>
          <w:b/>
          <w:bCs/>
          <w:color w:val="000000"/>
        </w:rPr>
        <w:t>□</w:t>
      </w:r>
      <w:r w:rsidRPr="0058428E">
        <w:rPr>
          <w:rFonts w:ascii="Times New Roman" w:hAnsi="Times New Roman" w:cs="Times New Roman"/>
        </w:rPr>
        <w:t> – 2. Присчитывание и отсчитывание по 1, по 2.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lastRenderedPageBreak/>
        <w:t xml:space="preserve">Задача. Структура задачи (условие, вопрос). Анализ задачи. Запись решения и ответа задачи. Задачи, раскрывающие смысл арифметических действий </w:t>
      </w:r>
      <w:r w:rsidRPr="0058428E">
        <w:rPr>
          <w:rFonts w:ascii="Times New Roman" w:hAnsi="Times New Roman" w:cs="Times New Roman"/>
          <w:i/>
          <w:iCs/>
        </w:rPr>
        <w:t xml:space="preserve">сложение </w:t>
      </w:r>
      <w:r w:rsidRPr="0058428E">
        <w:rPr>
          <w:rFonts w:ascii="Times New Roman" w:hAnsi="Times New Roman" w:cs="Times New Roman"/>
        </w:rPr>
        <w:t xml:space="preserve">и </w:t>
      </w:r>
      <w:r w:rsidRPr="0058428E">
        <w:rPr>
          <w:rFonts w:ascii="Times New Roman" w:hAnsi="Times New Roman" w:cs="Times New Roman"/>
          <w:i/>
          <w:iCs/>
        </w:rPr>
        <w:t xml:space="preserve">вычитание. </w:t>
      </w:r>
      <w:r w:rsidRPr="0058428E">
        <w:rPr>
          <w:rFonts w:ascii="Times New Roman" w:hAnsi="Times New Roman" w:cs="Times New Roman"/>
        </w:rPr>
        <w:t>Составление задач на сложение и вычитание по одному и тому же рисунку, по схематическому рисунку, по решению.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Решение задач на увеличение (уменьшение) числа на несколько единиц.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  <w:b/>
          <w:bCs/>
        </w:rPr>
      </w:pPr>
      <w:r w:rsidRPr="0058428E">
        <w:rPr>
          <w:rFonts w:ascii="Times New Roman" w:hAnsi="Times New Roman" w:cs="Times New Roman"/>
          <w:b/>
          <w:bCs/>
        </w:rPr>
        <w:t xml:space="preserve">Сложение и вычитание вида </w:t>
      </w:r>
      <w:r w:rsidRPr="0058428E">
        <w:rPr>
          <w:rFonts w:ascii="Times New Roman" w:hAnsi="Times New Roman" w:cs="Times New Roman"/>
          <w:b/>
          <w:bCs/>
          <w:color w:val="000000"/>
        </w:rPr>
        <w:t>□</w:t>
      </w:r>
      <w:r w:rsidRPr="0058428E">
        <w:rPr>
          <w:rFonts w:ascii="Times New Roman" w:hAnsi="Times New Roman" w:cs="Times New Roman"/>
          <w:b/>
          <w:bCs/>
        </w:rPr>
        <w:t xml:space="preserve"> ± 3.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Приёмы вычислений.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Текстовая задача: дополнение условия недостающими данными или вопросом, решение задач.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  <w:b/>
          <w:bCs/>
        </w:rPr>
      </w:pPr>
      <w:r w:rsidRPr="0058428E">
        <w:rPr>
          <w:rFonts w:ascii="Times New Roman" w:hAnsi="Times New Roman" w:cs="Times New Roman"/>
          <w:b/>
          <w:bCs/>
        </w:rPr>
        <w:t xml:space="preserve">Сложение и вычитание вида </w:t>
      </w:r>
      <w:r w:rsidRPr="0058428E">
        <w:rPr>
          <w:rFonts w:ascii="Times New Roman" w:hAnsi="Times New Roman" w:cs="Times New Roman"/>
          <w:b/>
          <w:bCs/>
          <w:color w:val="000000"/>
        </w:rPr>
        <w:t>□</w:t>
      </w:r>
      <w:r w:rsidRPr="0058428E">
        <w:rPr>
          <w:rFonts w:ascii="Times New Roman" w:hAnsi="Times New Roman" w:cs="Times New Roman"/>
          <w:b/>
          <w:bCs/>
        </w:rPr>
        <w:t xml:space="preserve"> ± 4.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Решение задач на разностное сравнение чисел.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  <w:b/>
          <w:bCs/>
        </w:rPr>
      </w:pPr>
      <w:r w:rsidRPr="0058428E">
        <w:rPr>
          <w:rFonts w:ascii="Times New Roman" w:hAnsi="Times New Roman" w:cs="Times New Roman"/>
          <w:b/>
          <w:bCs/>
        </w:rPr>
        <w:t>Переместительное свойство сложения.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 xml:space="preserve">Применение переместительного свойства сложения для случаев вида </w:t>
      </w:r>
      <w:r w:rsidRPr="0058428E">
        <w:rPr>
          <w:rFonts w:ascii="Times New Roman" w:hAnsi="Times New Roman" w:cs="Times New Roman"/>
          <w:b/>
          <w:bCs/>
          <w:color w:val="000000"/>
        </w:rPr>
        <w:t>□</w:t>
      </w:r>
      <w:r w:rsidRPr="0058428E">
        <w:rPr>
          <w:rFonts w:ascii="Times New Roman" w:hAnsi="Times New Roman" w:cs="Times New Roman"/>
        </w:rPr>
        <w:t xml:space="preserve"> + 5, </w:t>
      </w:r>
      <w:r w:rsidRPr="0058428E">
        <w:rPr>
          <w:rFonts w:ascii="Times New Roman" w:hAnsi="Times New Roman" w:cs="Times New Roman"/>
          <w:b/>
          <w:bCs/>
          <w:color w:val="000000"/>
        </w:rPr>
        <w:t>□</w:t>
      </w:r>
      <w:r w:rsidRPr="0058428E">
        <w:rPr>
          <w:rFonts w:ascii="Times New Roman" w:hAnsi="Times New Roman" w:cs="Times New Roman"/>
        </w:rPr>
        <w:t xml:space="preserve"> + 6, </w:t>
      </w:r>
      <w:r w:rsidRPr="0058428E">
        <w:rPr>
          <w:rFonts w:ascii="Times New Roman" w:hAnsi="Times New Roman" w:cs="Times New Roman"/>
          <w:b/>
          <w:bCs/>
          <w:color w:val="000000"/>
        </w:rPr>
        <w:t>□</w:t>
      </w:r>
      <w:r w:rsidRPr="0058428E">
        <w:rPr>
          <w:rFonts w:ascii="Times New Roman" w:hAnsi="Times New Roman" w:cs="Times New Roman"/>
        </w:rPr>
        <w:t xml:space="preserve"> + 7, </w:t>
      </w:r>
      <w:r w:rsidRPr="0058428E">
        <w:rPr>
          <w:rFonts w:ascii="Times New Roman" w:hAnsi="Times New Roman" w:cs="Times New Roman"/>
          <w:b/>
          <w:bCs/>
          <w:color w:val="000000"/>
        </w:rPr>
        <w:t>□</w:t>
      </w:r>
      <w:r w:rsidRPr="0058428E">
        <w:rPr>
          <w:rFonts w:ascii="Times New Roman" w:hAnsi="Times New Roman" w:cs="Times New Roman"/>
        </w:rPr>
        <w:t xml:space="preserve"> + 8, </w:t>
      </w:r>
      <w:r w:rsidRPr="0058428E">
        <w:rPr>
          <w:rFonts w:ascii="Times New Roman" w:hAnsi="Times New Roman" w:cs="Times New Roman"/>
          <w:b/>
          <w:bCs/>
          <w:color w:val="000000"/>
        </w:rPr>
        <w:t>□</w:t>
      </w:r>
      <w:r w:rsidRPr="0058428E">
        <w:rPr>
          <w:rFonts w:ascii="Times New Roman" w:hAnsi="Times New Roman" w:cs="Times New Roman"/>
        </w:rPr>
        <w:t xml:space="preserve"> + 9.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  <w:b/>
          <w:bCs/>
        </w:rPr>
      </w:pPr>
      <w:r w:rsidRPr="0058428E">
        <w:rPr>
          <w:rFonts w:ascii="Times New Roman" w:hAnsi="Times New Roman" w:cs="Times New Roman"/>
          <w:b/>
          <w:bCs/>
        </w:rPr>
        <w:t>Связь между суммой и слагаемыми.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Названия чисел при вычитании (уменьшаемое, вычитаемое, разность). Использование этих терминов при чтении записей. Вычитание в случаях вида 6 – </w:t>
      </w:r>
      <w:r w:rsidRPr="0058428E">
        <w:rPr>
          <w:rFonts w:ascii="Times New Roman" w:hAnsi="Times New Roman" w:cs="Times New Roman"/>
          <w:b/>
          <w:bCs/>
          <w:color w:val="000000"/>
        </w:rPr>
        <w:t>□</w:t>
      </w:r>
      <w:r w:rsidRPr="0058428E">
        <w:rPr>
          <w:rFonts w:ascii="Times New Roman" w:hAnsi="Times New Roman" w:cs="Times New Roman"/>
          <w:color w:val="000000"/>
        </w:rPr>
        <w:t>,</w:t>
      </w:r>
      <w:r w:rsidRPr="0058428E">
        <w:rPr>
          <w:rFonts w:ascii="Times New Roman" w:hAnsi="Times New Roman" w:cs="Times New Roman"/>
        </w:rPr>
        <w:t xml:space="preserve"> 7 – </w:t>
      </w:r>
      <w:r w:rsidRPr="0058428E">
        <w:rPr>
          <w:rFonts w:ascii="Times New Roman" w:hAnsi="Times New Roman" w:cs="Times New Roman"/>
          <w:b/>
          <w:bCs/>
          <w:color w:val="000000"/>
        </w:rPr>
        <w:t>□</w:t>
      </w:r>
      <w:r w:rsidRPr="0058428E">
        <w:rPr>
          <w:rFonts w:ascii="Times New Roman" w:hAnsi="Times New Roman" w:cs="Times New Roman"/>
          <w:color w:val="000000"/>
        </w:rPr>
        <w:t>,</w:t>
      </w:r>
      <w:r w:rsidRPr="0058428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58428E">
        <w:rPr>
          <w:rFonts w:ascii="Times New Roman" w:hAnsi="Times New Roman" w:cs="Times New Roman"/>
        </w:rPr>
        <w:t>8 – </w:t>
      </w:r>
      <w:r w:rsidRPr="0058428E">
        <w:rPr>
          <w:rFonts w:ascii="Times New Roman" w:hAnsi="Times New Roman" w:cs="Times New Roman"/>
          <w:b/>
          <w:bCs/>
          <w:color w:val="000000"/>
        </w:rPr>
        <w:t>□</w:t>
      </w:r>
      <w:r w:rsidRPr="0058428E">
        <w:rPr>
          <w:rFonts w:ascii="Times New Roman" w:hAnsi="Times New Roman" w:cs="Times New Roman"/>
        </w:rPr>
        <w:t>, 9 – </w:t>
      </w:r>
      <w:r w:rsidRPr="0058428E">
        <w:rPr>
          <w:rFonts w:ascii="Times New Roman" w:hAnsi="Times New Roman" w:cs="Times New Roman"/>
          <w:b/>
          <w:bCs/>
          <w:color w:val="000000"/>
        </w:rPr>
        <w:t>□</w:t>
      </w:r>
      <w:r w:rsidRPr="0058428E">
        <w:rPr>
          <w:rFonts w:ascii="Times New Roman" w:hAnsi="Times New Roman" w:cs="Times New Roman"/>
        </w:rPr>
        <w:t>, 10 – </w:t>
      </w:r>
      <w:r w:rsidRPr="0058428E">
        <w:rPr>
          <w:rFonts w:ascii="Times New Roman" w:hAnsi="Times New Roman" w:cs="Times New Roman"/>
          <w:b/>
          <w:bCs/>
          <w:color w:val="000000"/>
        </w:rPr>
        <w:t>□</w:t>
      </w:r>
      <w:r w:rsidRPr="0058428E">
        <w:rPr>
          <w:rFonts w:ascii="Times New Roman" w:hAnsi="Times New Roman" w:cs="Times New Roman"/>
        </w:rPr>
        <w:t>. Состав чисел 6, 7, 8, 9, 10. Таблица сложения и соответствующие случаи вычитания.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Подготовка к решению задач в два действия –  решение цепочки задач.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Единица массы – килограмм. Определения массы предметов с помощью весов, взвешиванием. Единица вместимости литр.</w:t>
      </w:r>
    </w:p>
    <w:p w:rsidR="0058428E" w:rsidRPr="0058428E" w:rsidRDefault="0058428E" w:rsidP="0058428E">
      <w:pPr>
        <w:pStyle w:val="ParagraphStyle"/>
        <w:jc w:val="center"/>
        <w:rPr>
          <w:rFonts w:ascii="Times New Roman" w:hAnsi="Times New Roman" w:cs="Times New Roman"/>
          <w:b/>
          <w:bCs/>
        </w:rPr>
      </w:pPr>
      <w:r w:rsidRPr="0058428E">
        <w:rPr>
          <w:rFonts w:ascii="Times New Roman" w:hAnsi="Times New Roman" w:cs="Times New Roman"/>
          <w:b/>
          <w:bCs/>
        </w:rPr>
        <w:t>ЧИСЛА ОТ 1 ДО 20</w:t>
      </w:r>
    </w:p>
    <w:p w:rsidR="0058428E" w:rsidRPr="0058428E" w:rsidRDefault="0058428E" w:rsidP="0058428E">
      <w:pPr>
        <w:pStyle w:val="ParagraphStyle"/>
        <w:jc w:val="center"/>
        <w:rPr>
          <w:rFonts w:ascii="Times New Roman" w:hAnsi="Times New Roman" w:cs="Times New Roman"/>
          <w:b/>
          <w:bCs/>
        </w:rPr>
      </w:pPr>
      <w:r w:rsidRPr="0058428E">
        <w:rPr>
          <w:rFonts w:ascii="Times New Roman" w:hAnsi="Times New Roman" w:cs="Times New Roman"/>
          <w:b/>
          <w:bCs/>
        </w:rPr>
        <w:t>Нумерация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Числа от 1 до 20. Названия и последовательность чисел. Образование чисел второго десятка из одного десятка и нескольких единиц. Запись и чтение чисел второго десятка.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Единица длины дециметр. Соотношение между дециметром и сантиметром.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Случаи сложения и вычитания, основанные на знаниях по нумерации: 10 + 7, 17 – 7, 17 – 10.</w:t>
      </w:r>
    </w:p>
    <w:p w:rsidR="0058428E" w:rsidRPr="0058428E" w:rsidRDefault="0058428E" w:rsidP="0058428E">
      <w:pPr>
        <w:pStyle w:val="ParagraphStyle"/>
        <w:jc w:val="both"/>
        <w:rPr>
          <w:rFonts w:ascii="Times New Roman" w:hAnsi="Times New Roman" w:cs="Times New Roman"/>
        </w:rPr>
      </w:pPr>
      <w:r w:rsidRPr="0058428E">
        <w:rPr>
          <w:rFonts w:ascii="Times New Roman" w:hAnsi="Times New Roman" w:cs="Times New Roman"/>
        </w:rPr>
        <w:t>Текстовые задачи в два действия. План решения задачи. Запись решения.</w:t>
      </w:r>
    </w:p>
    <w:p w:rsidR="0058428E" w:rsidRPr="0058428E" w:rsidRDefault="0058428E" w:rsidP="0058428E">
      <w:pPr>
        <w:pStyle w:val="ParagraphStyle"/>
        <w:jc w:val="center"/>
        <w:rPr>
          <w:rFonts w:ascii="Times New Roman" w:hAnsi="Times New Roman" w:cs="Times New Roman"/>
          <w:b/>
          <w:bCs/>
        </w:rPr>
      </w:pPr>
      <w:r w:rsidRPr="0058428E">
        <w:rPr>
          <w:rFonts w:ascii="Times New Roman" w:hAnsi="Times New Roman" w:cs="Times New Roman"/>
          <w:b/>
          <w:bCs/>
        </w:rPr>
        <w:t>Сложение и вычитание</w:t>
      </w:r>
    </w:p>
    <w:p w:rsidR="0058428E" w:rsidRPr="00F337B2" w:rsidRDefault="0058428E" w:rsidP="00F337B2">
      <w:pPr>
        <w:pStyle w:val="ParagraphStyle"/>
        <w:jc w:val="both"/>
        <w:rPr>
          <w:rFonts w:ascii="Times New Roman" w:hAnsi="Times New Roman" w:cs="Times New Roman"/>
          <w:b/>
          <w:bCs/>
        </w:rPr>
      </w:pPr>
      <w:r w:rsidRPr="00F337B2">
        <w:rPr>
          <w:rFonts w:ascii="Times New Roman" w:hAnsi="Times New Roman" w:cs="Times New Roman"/>
          <w:b/>
          <w:bCs/>
        </w:rPr>
        <w:t>Табличное сложение.</w:t>
      </w:r>
    </w:p>
    <w:p w:rsidR="0058428E" w:rsidRPr="00F337B2" w:rsidRDefault="0058428E" w:rsidP="00F337B2">
      <w:pPr>
        <w:pStyle w:val="ParagraphStyle"/>
        <w:jc w:val="both"/>
        <w:rPr>
          <w:rFonts w:ascii="Times New Roman" w:hAnsi="Times New Roman" w:cs="Times New Roman"/>
        </w:rPr>
      </w:pPr>
      <w:r w:rsidRPr="00F337B2">
        <w:rPr>
          <w:rFonts w:ascii="Times New Roman" w:hAnsi="Times New Roman" w:cs="Times New Roman"/>
        </w:rPr>
        <w:t>Общий приём сложения однозначных чисел с переходом через десяток. Рассмотрение каждого случая в порядке постепенного увеличения второго слагаемого (</w:t>
      </w:r>
      <w:r w:rsidRPr="00F337B2">
        <w:rPr>
          <w:rFonts w:ascii="Times New Roman" w:hAnsi="Times New Roman" w:cs="Times New Roman"/>
          <w:b/>
          <w:bCs/>
          <w:color w:val="000000"/>
        </w:rPr>
        <w:t>□</w:t>
      </w:r>
      <w:r w:rsidRPr="00F337B2">
        <w:rPr>
          <w:rFonts w:ascii="Times New Roman" w:hAnsi="Times New Roman" w:cs="Times New Roman"/>
        </w:rPr>
        <w:t xml:space="preserve"> + 2, </w:t>
      </w:r>
      <w:r w:rsidRPr="00F337B2">
        <w:rPr>
          <w:rFonts w:ascii="Times New Roman" w:hAnsi="Times New Roman" w:cs="Times New Roman"/>
          <w:b/>
          <w:bCs/>
          <w:color w:val="000000"/>
        </w:rPr>
        <w:t>□</w:t>
      </w:r>
      <w:r w:rsidRPr="00F337B2">
        <w:rPr>
          <w:rFonts w:ascii="Times New Roman" w:hAnsi="Times New Roman" w:cs="Times New Roman"/>
        </w:rPr>
        <w:t xml:space="preserve"> + 3, </w:t>
      </w:r>
      <w:r w:rsidRPr="00F337B2">
        <w:rPr>
          <w:rFonts w:ascii="Times New Roman" w:hAnsi="Times New Roman" w:cs="Times New Roman"/>
          <w:b/>
          <w:bCs/>
          <w:color w:val="000000"/>
        </w:rPr>
        <w:t>□</w:t>
      </w:r>
      <w:r w:rsidRPr="00F337B2">
        <w:rPr>
          <w:rFonts w:ascii="Times New Roman" w:hAnsi="Times New Roman" w:cs="Times New Roman"/>
        </w:rPr>
        <w:t xml:space="preserve"> + 4, </w:t>
      </w:r>
      <w:r w:rsidRPr="00F337B2">
        <w:rPr>
          <w:rFonts w:ascii="Times New Roman" w:hAnsi="Times New Roman" w:cs="Times New Roman"/>
          <w:b/>
          <w:bCs/>
          <w:color w:val="000000"/>
        </w:rPr>
        <w:t>□</w:t>
      </w:r>
      <w:r w:rsidRPr="00F337B2">
        <w:rPr>
          <w:rFonts w:ascii="Times New Roman" w:hAnsi="Times New Roman" w:cs="Times New Roman"/>
        </w:rPr>
        <w:t xml:space="preserve"> + 5, </w:t>
      </w:r>
      <w:r w:rsidRPr="00F337B2">
        <w:rPr>
          <w:rFonts w:ascii="Times New Roman" w:hAnsi="Times New Roman" w:cs="Times New Roman"/>
          <w:b/>
          <w:bCs/>
          <w:color w:val="000000"/>
        </w:rPr>
        <w:t>□</w:t>
      </w:r>
      <w:r w:rsidRPr="00F337B2">
        <w:rPr>
          <w:rFonts w:ascii="Times New Roman" w:hAnsi="Times New Roman" w:cs="Times New Roman"/>
        </w:rPr>
        <w:t xml:space="preserve"> + 6, </w:t>
      </w:r>
      <w:r w:rsidRPr="00F337B2">
        <w:rPr>
          <w:rFonts w:ascii="Times New Roman" w:hAnsi="Times New Roman" w:cs="Times New Roman"/>
          <w:b/>
          <w:bCs/>
          <w:color w:val="000000"/>
        </w:rPr>
        <w:t>□</w:t>
      </w:r>
      <w:r w:rsidRPr="00F337B2">
        <w:rPr>
          <w:rFonts w:ascii="Times New Roman" w:hAnsi="Times New Roman" w:cs="Times New Roman"/>
        </w:rPr>
        <w:t xml:space="preserve"> + 7, </w:t>
      </w:r>
      <w:r w:rsidRPr="00F337B2">
        <w:rPr>
          <w:rFonts w:ascii="Times New Roman" w:hAnsi="Times New Roman" w:cs="Times New Roman"/>
          <w:b/>
          <w:bCs/>
          <w:color w:val="000000"/>
        </w:rPr>
        <w:t>□</w:t>
      </w:r>
      <w:r w:rsidRPr="00F337B2">
        <w:rPr>
          <w:rFonts w:ascii="Times New Roman" w:hAnsi="Times New Roman" w:cs="Times New Roman"/>
        </w:rPr>
        <w:t xml:space="preserve"> + 8, </w:t>
      </w:r>
      <w:r w:rsidRPr="00F337B2">
        <w:rPr>
          <w:rFonts w:ascii="Times New Roman" w:hAnsi="Times New Roman" w:cs="Times New Roman"/>
          <w:b/>
          <w:bCs/>
          <w:color w:val="000000"/>
        </w:rPr>
        <w:t>□</w:t>
      </w:r>
      <w:r w:rsidRPr="00F337B2">
        <w:rPr>
          <w:rFonts w:ascii="Times New Roman" w:hAnsi="Times New Roman" w:cs="Times New Roman"/>
        </w:rPr>
        <w:t xml:space="preserve"> + 9). Состав чисел второго десятка. Таблица сложения.</w:t>
      </w:r>
    </w:p>
    <w:p w:rsidR="0058428E" w:rsidRPr="00F337B2" w:rsidRDefault="0058428E" w:rsidP="00F337B2">
      <w:pPr>
        <w:pStyle w:val="ParagraphStyle"/>
        <w:jc w:val="both"/>
        <w:rPr>
          <w:rFonts w:ascii="Times New Roman" w:hAnsi="Times New Roman" w:cs="Times New Roman"/>
          <w:b/>
          <w:bCs/>
        </w:rPr>
      </w:pPr>
      <w:r w:rsidRPr="00F337B2">
        <w:rPr>
          <w:rFonts w:ascii="Times New Roman" w:hAnsi="Times New Roman" w:cs="Times New Roman"/>
          <w:b/>
          <w:bCs/>
        </w:rPr>
        <w:t>Табличное вычитание.</w:t>
      </w:r>
    </w:p>
    <w:p w:rsidR="0058428E" w:rsidRPr="00F337B2" w:rsidRDefault="0058428E" w:rsidP="00F337B2">
      <w:pPr>
        <w:pStyle w:val="ParagraphStyle"/>
        <w:jc w:val="both"/>
        <w:rPr>
          <w:rFonts w:ascii="Times New Roman" w:hAnsi="Times New Roman" w:cs="Times New Roman"/>
        </w:rPr>
      </w:pPr>
      <w:r w:rsidRPr="00F337B2">
        <w:rPr>
          <w:rFonts w:ascii="Times New Roman" w:hAnsi="Times New Roman" w:cs="Times New Roman"/>
        </w:rPr>
        <w:t xml:space="preserve">Общие приёмы вычитания с переходом через десяток: </w:t>
      </w:r>
    </w:p>
    <w:p w:rsidR="0058428E" w:rsidRPr="00F337B2" w:rsidRDefault="0058428E" w:rsidP="00F337B2">
      <w:pPr>
        <w:pStyle w:val="ParagraphStyle"/>
        <w:jc w:val="both"/>
        <w:rPr>
          <w:rFonts w:ascii="Times New Roman" w:hAnsi="Times New Roman" w:cs="Times New Roman"/>
        </w:rPr>
      </w:pPr>
      <w:r w:rsidRPr="00F337B2">
        <w:rPr>
          <w:rFonts w:ascii="Times New Roman" w:hAnsi="Times New Roman" w:cs="Times New Roman"/>
        </w:rPr>
        <w:t>1) приём вычитания по частям (15 – 7 = 15 – 5 – 2);</w:t>
      </w:r>
    </w:p>
    <w:p w:rsidR="0058428E" w:rsidRPr="00F337B2" w:rsidRDefault="0058428E" w:rsidP="00F337B2">
      <w:pPr>
        <w:pStyle w:val="ParagraphStyle"/>
        <w:jc w:val="both"/>
        <w:rPr>
          <w:rFonts w:ascii="Times New Roman" w:hAnsi="Times New Roman" w:cs="Times New Roman"/>
        </w:rPr>
      </w:pPr>
      <w:r w:rsidRPr="00F337B2">
        <w:rPr>
          <w:rFonts w:ascii="Times New Roman" w:hAnsi="Times New Roman" w:cs="Times New Roman"/>
        </w:rPr>
        <w:t>2) приём, который основывается на знании состава числа и связи между суммой и слагаемыми.</w:t>
      </w:r>
    </w:p>
    <w:p w:rsidR="0058428E" w:rsidRPr="00F337B2" w:rsidRDefault="0058428E" w:rsidP="00F337B2">
      <w:pPr>
        <w:pStyle w:val="ParagraphStyle"/>
        <w:jc w:val="both"/>
        <w:rPr>
          <w:rFonts w:ascii="Times New Roman" w:hAnsi="Times New Roman" w:cs="Times New Roman"/>
        </w:rPr>
      </w:pPr>
      <w:r w:rsidRPr="00F337B2">
        <w:rPr>
          <w:rFonts w:ascii="Times New Roman" w:hAnsi="Times New Roman" w:cs="Times New Roman"/>
        </w:rPr>
        <w:t>Решение текстовых задач.</w:t>
      </w:r>
    </w:p>
    <w:p w:rsidR="0058428E" w:rsidRPr="00F337B2" w:rsidRDefault="0058428E" w:rsidP="00F337B2">
      <w:pPr>
        <w:pStyle w:val="ParagraphStyle"/>
        <w:jc w:val="both"/>
        <w:rPr>
          <w:rFonts w:ascii="Times New Roman" w:hAnsi="Times New Roman" w:cs="Times New Roman"/>
          <w:b/>
          <w:bCs/>
        </w:rPr>
      </w:pPr>
      <w:r w:rsidRPr="00F337B2">
        <w:rPr>
          <w:rFonts w:ascii="Times New Roman" w:hAnsi="Times New Roman" w:cs="Times New Roman"/>
          <w:b/>
          <w:bCs/>
        </w:rPr>
        <w:t>Итоговое повторение «Что узнали, чему научились в 1 классе».</w:t>
      </w:r>
    </w:p>
    <w:p w:rsidR="00F337B2" w:rsidRPr="00F337B2" w:rsidRDefault="00F337B2" w:rsidP="00F337B2">
      <w:pPr>
        <w:pStyle w:val="ParagraphStyle"/>
        <w:jc w:val="both"/>
        <w:rPr>
          <w:rFonts w:ascii="Times New Roman" w:hAnsi="Times New Roman" w:cs="Times New Roman"/>
          <w:b/>
          <w:bCs/>
        </w:rPr>
      </w:pPr>
    </w:p>
    <w:p w:rsidR="00F337B2" w:rsidRPr="00F337B2" w:rsidRDefault="00F337B2" w:rsidP="00F337B2">
      <w:pPr>
        <w:pStyle w:val="ParagraphStyle"/>
        <w:jc w:val="both"/>
        <w:rPr>
          <w:rFonts w:ascii="Times New Roman" w:hAnsi="Times New Roman" w:cs="Times New Roman"/>
          <w:b/>
          <w:bCs/>
        </w:rPr>
      </w:pPr>
    </w:p>
    <w:p w:rsidR="00F337B2" w:rsidRPr="00F337B2" w:rsidRDefault="00F337B2" w:rsidP="00F337B2">
      <w:pPr>
        <w:pStyle w:val="ParagraphStyle"/>
        <w:jc w:val="both"/>
        <w:rPr>
          <w:rFonts w:ascii="Times New Roman" w:hAnsi="Times New Roman" w:cs="Times New Roman"/>
          <w:b/>
          <w:bCs/>
        </w:rPr>
      </w:pPr>
    </w:p>
    <w:p w:rsidR="00F337B2" w:rsidRPr="00F337B2" w:rsidRDefault="00F337B2" w:rsidP="00F337B2">
      <w:pPr>
        <w:pStyle w:val="ParagraphStyle"/>
        <w:jc w:val="both"/>
        <w:rPr>
          <w:rFonts w:ascii="Times New Roman" w:hAnsi="Times New Roman" w:cs="Times New Roman"/>
          <w:b/>
          <w:bCs/>
        </w:rPr>
      </w:pPr>
    </w:p>
    <w:p w:rsidR="00F337B2" w:rsidRPr="00F337B2" w:rsidRDefault="00F337B2" w:rsidP="00F337B2">
      <w:pPr>
        <w:pStyle w:val="ParagraphStyle"/>
        <w:jc w:val="both"/>
        <w:rPr>
          <w:rFonts w:ascii="Times New Roman" w:hAnsi="Times New Roman" w:cs="Times New Roman"/>
          <w:b/>
          <w:bCs/>
        </w:rPr>
      </w:pPr>
    </w:p>
    <w:p w:rsidR="00F337B2" w:rsidRPr="00F337B2" w:rsidRDefault="00F337B2" w:rsidP="00F337B2">
      <w:pPr>
        <w:pStyle w:val="ParagraphStyle"/>
        <w:jc w:val="both"/>
        <w:rPr>
          <w:rFonts w:ascii="Times New Roman" w:hAnsi="Times New Roman" w:cs="Times New Roman"/>
          <w:b/>
          <w:bCs/>
        </w:rPr>
      </w:pPr>
    </w:p>
    <w:p w:rsidR="00F337B2" w:rsidRPr="00F337B2" w:rsidRDefault="00F337B2" w:rsidP="00F337B2">
      <w:pPr>
        <w:pStyle w:val="ParagraphStyle"/>
        <w:jc w:val="both"/>
        <w:rPr>
          <w:rFonts w:ascii="Times New Roman" w:hAnsi="Times New Roman" w:cs="Times New Roman"/>
          <w:b/>
          <w:bCs/>
        </w:rPr>
      </w:pPr>
    </w:p>
    <w:p w:rsidR="00F337B2" w:rsidRPr="00F337B2" w:rsidRDefault="00F337B2" w:rsidP="00F337B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lastRenderedPageBreak/>
        <w:t>Раздел 3.</w:t>
      </w:r>
      <w:r w:rsidRPr="00F337B2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Календарно-тематическое планирование курса</w:t>
      </w:r>
    </w:p>
    <w:p w:rsidR="00F337B2" w:rsidRPr="00F337B2" w:rsidRDefault="00F337B2" w:rsidP="00F337B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337B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4ч в  неделю.  132 ч за год </w:t>
      </w:r>
    </w:p>
    <w:p w:rsidR="00F337B2" w:rsidRPr="00F337B2" w:rsidRDefault="00F337B2" w:rsidP="00F337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6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8"/>
        <w:gridCol w:w="2760"/>
        <w:gridCol w:w="720"/>
        <w:gridCol w:w="1710"/>
        <w:gridCol w:w="1985"/>
        <w:gridCol w:w="1980"/>
        <w:gridCol w:w="2840"/>
        <w:gridCol w:w="3118"/>
        <w:gridCol w:w="1276"/>
      </w:tblGrid>
      <w:tr w:rsidR="00F337B2" w:rsidRPr="00F337B2" w:rsidTr="00F337B2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6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7B2" w:rsidRPr="00F337B2" w:rsidTr="00F337B2">
        <w:trPr>
          <w:trHeight w:val="295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7B2" w:rsidRPr="00F337B2" w:rsidRDefault="00F337B2" w:rsidP="00F337B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7B2" w:rsidRPr="00F337B2" w:rsidRDefault="00F337B2" w:rsidP="00F337B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7B2" w:rsidRPr="00F337B2" w:rsidRDefault="00F337B2" w:rsidP="00F337B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7B2" w:rsidRPr="00F337B2" w:rsidRDefault="00F337B2" w:rsidP="00F337B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7B2" w:rsidRPr="00F337B2" w:rsidRDefault="00F337B2" w:rsidP="00F337B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7B2" w:rsidRPr="00F337B2" w:rsidTr="00F337B2">
        <w:tc>
          <w:tcPr>
            <w:tcW w:w="169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Сравнение предметов и групп предметов. Пространственные  и временные представления – 8ч</w:t>
            </w:r>
          </w:p>
        </w:tc>
      </w:tr>
      <w:tr w:rsidR="00F337B2" w:rsidRPr="00F337B2" w:rsidTr="00F337B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«Математика». Счет предметов. Один, два, три… Порядковые числительные «первый, второй, третий…»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Знакомство с учебным предметом, учебником, тетрадью. Счет предметов (реальных объектов, их изображений, моделей геометрических фигур и т.д.)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Умение называть числа в порядке их следования при счете.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Положительное отношение к школе и учебной деятельности, интерес к учебному труду, основные моральные нормы поведения, формирование внутренней позиции школьника на уровне положительного отношения к школе.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задачу, оценивать результат своих действий, адекватно воспринимать оценку своей работы учителем, товарищами, организовывать своё рабочее место под руководством учителя.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понимать заданный вопрос, в соответствии с ним строить ответ в устной форме, осуществлять поиск нужной информации в разных источниках, понимать знаки, символы, умения которыми овладеет на основе изучения темы.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использовать в общении правила вежливости, строить понятные для партнера высказывания, учувствовать в диалоге на уроке и в жизненных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ситуациях.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Называть числа в порядке их следования присчёте.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Отсчитывать из множества предметов заданное количество (8 – 10 отдельных предметов).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Сравнивать предметы по различным признакам.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rPr>
          <w:trHeight w:val="2392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Пространственные отношения «вверху», «внизу», «слева», «справа».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пространственных представлений.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разнообразные расположения объектов на плоскости и в пространстве по их описанию и описывать расположение объектов с использованием слов: вверху, внизу, слева, справа,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Положительное отношение к школе и учебной деятельности, интерес к учебному труду, основные моральные нормы поведения, уважение к своей семье, любовь к родителям.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ориентироваться на возможное разнообразие способов решения учебной задачи, подводить анализируемые объекты под понятия разного уровня обобщения.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Местоположение предметов, взаимное расположение предметов на плоскости и в пространстве: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выше-ниже</w:t>
            </w:r>
            <w:proofErr w:type="spellEnd"/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слева-справа</w:t>
            </w:r>
            <w:proofErr w:type="spell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левее-правее</w:t>
            </w:r>
            <w:proofErr w:type="spell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сверху-снизу</w:t>
            </w:r>
            <w:proofErr w:type="spell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,  между, за.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Временные отношения  «раньше», «позже», «сначала», «потом».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Cs/>
                <w:sz w:val="24"/>
                <w:szCs w:val="24"/>
              </w:rPr>
              <w:t>Упорядочивать события, располагая их в порядке следования (раньше, позже, еще позднее)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воспроизводить последовательность чисел от 1 до 10 в порядке увеличения и уменьшения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Внутренняя позиция школьника на уровне положительного отношения к школе, роли ученика, интереса (мотивации) к учению.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задачу, оценивать результат своих действий, адекватно воспринимать учителем, товарищами, определять план выполнения заданий на уроках.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понимать знаки символы: ориентироваться на возможное разнообразие способов решения учебной задачи.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УУД: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в общении правила вежливости, строить понятные для партнера высказывания, соблюдать простейшие нормы речевого этикета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Исследовать предметы окружающего мира.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Характеризовать явления и события с использованием чисел и величин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Отношения «столько же», «больше», «меньше»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Упорядочивать события, располагая их в порядке следования (раньше, </w:t>
            </w:r>
            <w:r w:rsidRPr="00F337B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позже, еще позднее)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воспроизводить последовательность чисел от 1 до 10 в порядке увеличения и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уменьшения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Положительное отношение к школе и учебной деятельности, интерес к учебному труду,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основные моральные нормы поведения, формирование внутренней позиции школьника на уровне положительного отношения к школе.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и сохранять учебную задачу, оценивать результат своих действий, адекватно воспринимать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оценку своей работы учителем, товарищами, организовывать своё рабочее место под руководством учителя.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понимать заданный вопрос, в соответствии с ним строить ответ в устной форме, осуществлять поиск нужной информации в разных источниках, понимать знаки, символы, умения которыми овладеет на основе изучения темы.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использовать в общении правила вежливости, строить понятные для партнера высказывания, учувствовать в диалоге на уроке и в жизненных ситуациях.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Исследовать предметы окружающего мира.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Характеризовать явления и события с использованием чисел и величин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Сравнение групп предметов (</w:t>
            </w:r>
            <w:proofErr w:type="gramStart"/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на сколько</w:t>
            </w:r>
            <w:proofErr w:type="gramEnd"/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больше? на сколько  меньше»)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две группы предметов: объединяя предметы в пары и опираясь на сравнение чисел в порядке их следования при счете;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делать вывод, в каких группах предметов поровну (столько же), в какой группе предметов больше (меньше)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сравнивать группы предметов.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в практической деятельности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Внутренняя позиция школьника на уровне положительного отношения к школе, роли ученика, интереса (мотивации) к учению.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ориентироваться на возможное разнообразие способов решения учебной задачи, подводить анализируемые объекты под понятия разного уровня обобщения.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Группировать числа по заданному или самостоятельно установленному правилу.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Исследовать ситуации, требующие сравнения чисел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Уравнивание предметов и групп предметов.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Сравнивать две группы предметов: объединяя предметы в пары и опираясь на сравнение чисел в порядке их следования при счете.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сравнивать и уравнивать предметы и группы  предметов с помощью составления пар, знать названия  и последовательность чисел от 1до 20.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познавательный интерес, проявлять положительное отношение к школе и имеют адекватное представление о ней.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организовывать свое рабочее место под руководством учителя, определять цель 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уметь осуществлять анализ объектов с выделение м существенных и не существенных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признаков.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 достаточной полнотой и точностью выражать свои мысли  в результате диалога или игровой ситуации.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Исследовать предметы окружающего мира.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Исследовать ситуации, требующие сравнения чисел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знаний по теме «Сравнение предметов и групп предметов. Пространственные и временные представления».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Местоположение предметов, взаимное расположение предметов на плоскости и в пространстве.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Cs/>
                <w:sz w:val="24"/>
                <w:szCs w:val="24"/>
              </w:rPr>
              <w:t>Упорядочивать события.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Моделировать разнообразные расположения объектов на плоскости и в пространстве.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воспроизводить последовательность чисел от 1 до 10 в порядке увеличения и уменьшения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Устанавливать связи между целью учебной деятельности и ее мотивом.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уметь выполнять действия в соответствии с учителем по предложенному плану, самостоятельно выстраивать план действий по решению учебной задачи.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уметь ориентироваться в учебнике, сравнивать предметы объекты: находить общее и различие.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Исследовать ситуации, требующие сравнения чисел.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Закрепление знаний по теме «Сравнение предметов и групп предметов. Пространственные и временные представления». </w:t>
            </w: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Проверочная работа.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Повторение способов сравнения и уравнения предметов.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Умение описывать взаимное расположение предметов в пространстве и на плоскости.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усваивание содержания материала, формирование внутренней позиции школьника на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уровне положительного отношения к школе.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отвечать на вопросы учителя, находить нужную информацию в учебнике.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Сравнивать две группы предметов: объединяя предметы в пары и опираясь на сравнение чисел в порядке их следования при счете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</w:tr>
      <w:tr w:rsidR="00F337B2" w:rsidRPr="00F337B2" w:rsidTr="00F337B2">
        <w:tc>
          <w:tcPr>
            <w:tcW w:w="1697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Числа от 1 до 10. Число 0. Нумерация – 28ч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Много. Один. Цифра 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Создать условие для ознакомления  с числом 1 и его </w:t>
            </w:r>
            <w:proofErr w:type="spell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графич</w:t>
            </w:r>
            <w:proofErr w:type="spell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 записью, сравнивать «один» и «много».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 название и последовательность чисел от 1 до 20, уметь соотносить число 1 и цифру 1, сравнивать группы предметов «один» и «много».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Делать выбор, как поступить в предложенной ситуации учителем.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 УУД:</w:t>
            </w: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составлять целое из частей, самостоятельно достраивать недостающих компонентов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обмениваться мнениями, слушать другого ученика.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считать предметы по одному, парами, устанавливать порядковый номер объекта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Числа 1, 2. Цифра 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Создать условие для ознакомления  с числом 2 и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его </w:t>
            </w:r>
            <w:proofErr w:type="spell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графич</w:t>
            </w:r>
            <w:proofErr w:type="spell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 записью 2. научить писать цифру 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название и последовательность чисел от 1 до 20, уметь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соотносить число 2 и цифру 2, сравнивать группы предметов «один» и «много».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Управлять стремление к успешной учебной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уметь организовывать своё рабочее место, уметь самостоятельно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ставить цель предстоящей </w:t>
            </w:r>
            <w:proofErr w:type="spell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рвботы</w:t>
            </w:r>
            <w:proofErr w:type="spell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УУД: уметь ориентироваться в учебнике, находить нужную информацию, определять тему сюжетной картины.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планировать учебное сотрудничество с учителем и сверстниками.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Составлять модель числа.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Наблюдать: устанавливать закономерности в числовой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последовательности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Группировать числа по заданному или самостоятельно установленному правилу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Числа 1, 2, 3. Цифра 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Создать условие для ознакомления  с числом 3 и его </w:t>
            </w:r>
            <w:proofErr w:type="spell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графич</w:t>
            </w:r>
            <w:proofErr w:type="spell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 записью 3. научить писать цифру 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Знать название и последовательность чисел от 1 до 20, уметь соотносить число 3 и цифру 3. 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Оценивать усваивание 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 УУД:</w:t>
            </w: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составлять целое из частей, самостоятельно достраивать недостающих компонентов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обмениваться мнениями, слушать другого ученика.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Составлять модель числа.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Наблюдать: устанавливать закономерности в числовой последовательности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Знаки «плюс</w:t>
            </w:r>
            <w:proofErr w:type="gramStart"/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» (+), «</w:t>
            </w:r>
            <w:proofErr w:type="gramEnd"/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минус» (-), «равно» (=). Составление и </w:t>
            </w: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чтение равенств.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знаний о числовом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ряде,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знакомство со знаками +, -, =.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введение понятий прибавить, вычесть, получится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записывать в виде примера (с использованием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знаков +, -, =) случаи образования чисел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Стремиться к повышению культуры общения, к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овладению приемами творческого самовыражения.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верно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отвечать на вопросы учителя, находить нужную информацию в учебнике.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Группировать числа по заданному или самостоятельно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установленному правилу.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Использовать математическую терминологию при записи и выполнении арифметического действия сложения, вычитания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Числа 1, 2, 3, 4. Цифра 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Расширение числового ряда: знакомство с натуральным числом 4 и  запись его цифрой.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использовать знаки +, -, =,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читать и составлять числовые записи, уметь соотносить число 4 и цифру 4.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Делать выбор, как поступить в предложенной ситуации учителем.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заданный вопрос, в соответствии с ним строить ответ в устной форме, осуществлять поиск необходимой информации в разных источниках, ориентироваться на возможное разнообразие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способов решения учебной задачи, подводить анализируемые объекты под понятия разного уровня обобщения.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Составлять модель числа.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Группировать числа по заданному или самостоятельно установленному правилу.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10 мин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Отношения «длиннее», «короче».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Упорядочивать объекты по длине (на глаз, наложением, с использованием мерок).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сравнивать объекты по длине.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Проявлять познавательный интерес, формирование потребности и учебные мотивы, положительно относится к школе.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 УУД:</w:t>
            </w: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составлять целое из частей, самостоятельно достраивать недостающих компонентов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обмениваться мнениями, слушать другого ученика.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Использовать математическую терминологию при записи и выполнении арифметического действия сложения, вычитания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Числа 1, 2, 3, 4, 5. Цифра 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числового ряда: знакомство с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натуральным числом 5 и  запись его цифрой.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сравнивать любые два числа в пределах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изученного. Записывать результат сравнения чисел, используя соответствующие знаки, уметь соотносить число 5 и цифру 5.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Делать выбор, как поступить в предложенной ситуации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учителем.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и сохранить учебную задачу: оценивать результат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заданный вопрос, в соответствии с ним строить ответ в устной форме, осуществлять поиск необходимой информации в разных источниках, 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Составлять модель числа.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Группировать числа по заданному или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установленному правилу.  Составлять модель числа.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Состав числа 5.</w:t>
            </w:r>
            <w:r w:rsidR="003C3B73">
              <w:t xml:space="preserve"> </w:t>
            </w:r>
            <w:r w:rsidR="003C3B73" w:rsidRPr="003C3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Числа от 1 до 5: получение, сравнение, запись, соотнесение </w:t>
            </w:r>
            <w:proofErr w:type="spellStart"/>
            <w:r w:rsidR="003C3B73" w:rsidRPr="003C3B73">
              <w:rPr>
                <w:rFonts w:ascii="Times New Roman" w:hAnsi="Times New Roman" w:cs="Times New Roman"/>
                <w:b/>
                <w:sz w:val="24"/>
                <w:szCs w:val="24"/>
              </w:rPr>
              <w:t>числ</w:t>
            </w:r>
            <w:proofErr w:type="spellEnd"/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Обобщение знаний о числовом ряде: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1 2 3 4 5,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отработка навыка письма соответствующих цифр,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обучение представлени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 числа в виде двух частей.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состав числа 5 из двух слагаемых. Сравнивать любые два числа от 1 до 5.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Внутренняя позиция школьника на уровне положительного отношения к школе, роли ученика, интереса (мотивации) к учению.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задачу, оценивать результат своих действий, адекватно воспринимать учителем, товарищами, определять план выполнения заданий на уроках.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заданный вопрос, в соответствии с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ним строить ответ в устной форме, осуществлять поиск необходимой информации в разных источниках, понимать знаки символы: ориентироваться на возможное разнообразие способов решения учебной задачи.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УУД: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в общении правила вежливости, строить понятные для партнера высказывания, соблюдать простейшие нормы речевого этикета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Группировать числа по заданному или самостоятельно установленному правилу.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Использовать математическую терминологию при записи и выполнении арифметического действия сложения, вычитания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3C3B73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Точка. Кривая линия. Прямая линия. </w:t>
            </w:r>
            <w:proofErr w:type="spellStart"/>
            <w:r w:rsidRPr="003C3B73">
              <w:rPr>
                <w:rFonts w:ascii="Times New Roman" w:hAnsi="Times New Roman" w:cs="Times New Roman"/>
                <w:b/>
                <w:sz w:val="24"/>
                <w:szCs w:val="24"/>
              </w:rPr>
              <w:t>Отрезок</w:t>
            </w:r>
            <w:proofErr w:type="gramStart"/>
            <w:r w:rsidRPr="003C3B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337B2"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  <w:r w:rsidR="00F337B2"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акрепление</w:t>
            </w:r>
            <w:proofErr w:type="spellEnd"/>
            <w:r w:rsidR="00F337B2"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обобщение знаний по теме «Числа 1-5. Состав чисел 2-5»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Проверить знания состава чисел, навык прямого и обратного счета (от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до 5 и то5 до1), учить чертить многоугольники по линейке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Знать состава чисел, навык прямого и обратного счета (от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до 5 и то5 до1). 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Проявить основы самоорганизации-организации исследовательского пространства ученика.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задачу, оценивать результат своих действий, организовывать своё рабочее место под руководством учителя.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заданный вопрос, в соответствии с ним строить ответ в устной форме, 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использовать в общении правила вежливости, строить понятные для партнера высказывания, учувствовать в диалоге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уроке и в жизненных ситуациях.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 чертить многоугольники по линейке, пользоваться линейкой.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10 мин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Точка. Кривая линия. Прямая линия. Отрезок.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Знакомство с новыми геометрическими объектами: точкой, прямой, кривой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Уметь различать геометрические фигуры. Знать понятия «линия», «точка», «прямая», «отрезок» 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Проявлять познавательный интерес, формирование потребности и учебные мотивы, положительно относится к школе.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 УУД:</w:t>
            </w: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составлять целое из частей, самостоятельно достраивать недостающих компонентов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обмениваться мнениями, слушать другого ученика.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Моделировать разнообразные ситуации расположения объектов в пространстве и на плоскости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Ломаная линия. Звено </w:t>
            </w:r>
            <w:proofErr w:type="gramStart"/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ломаной</w:t>
            </w:r>
            <w:proofErr w:type="gramEnd"/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C3B73">
              <w:t xml:space="preserve"> </w:t>
            </w:r>
            <w:r w:rsidR="003C3B73" w:rsidRPr="003C3B73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5. Закрепление изученного материала.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Знакомство с ломаной линией, её элементами: звено ломаной, вершины;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составление математического рассказа по схеме, математическая запись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Уметь составлять с вопросом по схеме и записи.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 понятия «линия», «точка», «прямая», «отрезок»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Стремиться к повышению культуры общения, положительно относится к школе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овладению приемами творческого самовыражения.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отвечать на вопросы учителя, находить нужную информацию в учебнике.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уметь рассуждать и анализировать условие задачи, слушать и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Моделировать разнообразные ситуации расположения объектов в пространстве и на плоскости.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чисел 2-5. </w:t>
            </w:r>
            <w:r w:rsidR="003C3B73"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Знаки сравнения «больше», «меньше», «равно».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Проверить знания состава чисел, навык прямого и обратного счета (от 1 до 5 и то5 до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),  закрепить знания об отрезке.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Знать состава чисел, навык прямого и обратного счета (от 1 до 5 и то5 до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).  Уметь выбирать единицу отрезка.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Проявить основы самоорганизации-организации исследовательского пространства ученика.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задачу, оценивать результат своих действий, организовывать своё рабочее место под руководством учителя.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заданный вопрос, в соответствии с ним строить ответ в устной форме, 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использовать в общении правила вежливости, строить понятные для партнера высказывания, учувствовать в диалоге на уроке и в жизненных ситуациях.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Группировать числа по заданному или самостоятельно установленному правилу.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Использовать математическую терминологию при записи и выполнении арифметического действия сложения, вычитания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Знаки сравнения «больше», «меньше», «равно». 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Введение новых знаков: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«=»,  «&lt;»,  «&gt;»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записывать результат сравнения чисел.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Внутренняя позиция школьника на уровне положительного отношения к школе, роли ученика, интереса (мотивации) к учению.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заданный вопрос, в соответствии с ним строить ответ в устной форме,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подводить анализируемые объекты под понятия разного уровня обобщения.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Исследовать ситуации, требующие сравнения чисел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3C3B73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Многоугольники </w:t>
            </w:r>
            <w:r w:rsidR="00F337B2"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«Равенство», «неравенство».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Введение понятий: равенство и неравенство,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соответствующих знаков.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сравнивать выражения.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Делать выбор, как поступить в предложенной ситуации учителем.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принимать и сохранить учебную задачу: оценивать результат своих действий,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заданный вопрос, в соответствии с ним строить ответ в устной форме, 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Исследовать ситуации, требующие сравнения чисел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Многоугольники. 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нового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геометрического объекта - многоугольник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все случаи образования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чисел первого пятка в результате сложения двух чисел; все случаи состава чисел 3-5 из двух слагаемых.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Оценивать усваивание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результату деятельности, различать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отвечать на вопросы учителя, находить нужную информацию в учебнике.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Изготавливать (конструировать) модели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геометрических фигур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Числа 1, 2, 3, 4, 5, 6. Цифра 6.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Расширение числового ряда: знакомство с натуральным числом 6 и  запись его цифрой.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сравнивать любые два числа в пределах изученного. Записывать результат сравнения чисел, используя соответствующие знаки, уметь соотносить число 6 и цифру 6.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Делать выбор, как поступить в предложенной ситуации учителем.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заданный вопрос, в соответствии с ним строить ответ в устной форме, осуществлять поиск необходимой информации в разных источниках, 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Составлять модель числа.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Группировать числа по заданному или самостоятельно установленному правилу.  Составлять модель числа.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Числа 1, 2, 3, 4, 5, 6, 7. Цифра 7.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натуральных чисел от 1 до 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Знать, что каждое из чисел от 7 до 10 может быть получено не только прибавлением (вычитанием) 1, но и другим способом.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Проявлять познавательный интерес, формирование потребности и учебные мотивы, положительно относится к школе.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 УУД:</w:t>
            </w: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составлять целое из частей, самостоятельно достраивать недостающих компонентов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обмениваться мнениями, слушать другого ученика.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Использовать математическую терминологию при записи и выполнении арифметического действия сложения, вычитания.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 10 мин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Числа 8-9. Цифра 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Название и запись цифрой натуральных чисел от 1 до 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 состав изученных чисел.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позиция школьника на уровне положительного отношения к школе, роли ученика, интереса (мотивации) к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учению.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понимать заданный вопрос, в соответствии с ним строить ответ в устной форме,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подводить анализируемые объекты под понятия разного уровня обобщения.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Составлять модель числа.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Числа 1, 2, 3, 4, 5, 6, 7, 8, 9. Цифра 9.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Состав числа 9. Письмо цифры 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Название и запись цифрой натуральных чисел от 1 до 9, знать порядковое место чисел в натуральном ряде.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Стремиться к повышению культуры общения, к овладению приемами творческого самовыражения.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по результату деятельности, 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отвечать на вопросы учителя, находить нужную информацию в учебнике.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Составлять модель числа.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Число 10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Названия, последовательность и запись цифрами натуральных чисел от 0 до 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 правило образования числа 10, случаи состава числа 10, знать порядковое место чисел в натуральном ряде.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Положительное отношение к школе и учебной деятельности, интерес к учебному труду, основные моральные нормы поведения, уважение к своей семье, любовь к родителям.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адекватно воспринимать оценку  своей работы учителем, товарищами, определять цель 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ориентироваться на возможное разнообразие способов решения учебной задачи, подводить анализируемые объекты под понятия разного уровня обобщения.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:, 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числа по разрядам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Число  1-10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Обобщить знания  о числах 1-10 формирование умения составлять равенства и неравенства, проверка знаний состава чисел.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различать многоугольники знать порядковое место чисел в натуральном ряде.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Проявить основы самоорганизации-организации исследовательского пространства ученика.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задачу, оценивать результат своих действий, организовывать своё рабочее место под руководством учителя.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заданный вопрос, в соответствии с ним строить ответ в устной форме, 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использовать в общении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вежливости, строить понятные для партнера высказывания, учувствовать в диалоге на уроке и в жизненных ситуациях.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математическую терминологию при записи и выполнении арифметического действия сложения, вычитания.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на 10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Наши проекты. Математика вокруг нас. Числа в загадках, пословицах и поговорках.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натуральных чисел от 1 до 10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Числа в загадках, пословицах и поговорках.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Отбирать загадки, пословицы и поговорки, содержащие числа.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Внутренняя позиция школьника на уровне положительного отношения к школе, роли ученика, интереса (мотивации) к учению.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определять цель 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 в разных источниках, ориентироваться на возможное разнообразие способов решения учебной задачи.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числа по разрядам.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Составлять модель числа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Собирать и классифицировать информацию по разделам (загадки, пословицы и поговорки)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Работать в группе: планировать работу, распределять работу между членами группы. Совместно оценивать результат работы.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Сантиметр – единица измерения длины.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длины: сантиметр. Получение числа прибавлением 1 к предыдущему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единицы длины, правило образования чисел первого десятка: прибавлением 1.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усваивание содержания материала, формирование внутренней позиции школьника на уровне положительного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отношения к школе.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отвечать на вопросы учителя, находить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нужную информацию в учебнике.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житейские ситуации, требующие умения находить геометрические величины (планировка, разметка).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Классифицировать (объединять в группы) геометрические фигуры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Увеличение  и уменьшение чисел. Измерение длинны отрезков с помощью линейки.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Получение числа вычитанием 1 из числа, непосредственно следующего за ним при счете,  развивать навык измерения длинны отрезков, увеличивать  и уменьшать на 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записывать в виде примера (с использованием знаков +, -, =) случаи образования чисел, увеличивать  и уменьшать на 1, читать такие примеры, решать их.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Делать выбор, как поступить в предложенной ситуации учителем.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и сохранить учебную задачу: оценивать результат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действия..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заданный вопрос, в соответствии с ним строить ответ в устной форме, 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Моделировать ситуации, иллюстрирующие арифметическое действие и ход его выполнения.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Устанавливать закономерности в числовой последовательности.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Число 0. Цифра 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Развитие навыков сложения и вычитания с числом 0, закрепление знаний состава чисел.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 место числа 0 в числовом ряду, знать, что при вычитании из числа его самого получается нуль.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Проявлять познавательный интерес, формирование потребности и учебные мотивы, положительно относится к школе.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 УУД:</w:t>
            </w: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уметь составлять целое из частей,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достраивать недостающих компонентов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обмениваться мнениями, слушать другого ученика.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Характеризовать явления и события с использованием чисел и величин.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с нулём. Вычитание нуля.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Познакомить с выражением вида □ +0, □ –0, закрепить, что при вычитании из числа его самого получается нуль.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моделировать действия вычитания и сложения, записывать числовые равенства.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Стремиться к повышению культуры общения, положительно относится к школе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овладению приемами творческого самовыражения.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отвечать на вопросы учителя, находить нужную информацию в учебнике.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числа по разрядам.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Составлять модель числа, при вычитании из числа его самого получается нуль.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знаний по теме «Числа 1-10 и число)».</w:t>
            </w:r>
            <w:proofErr w:type="gramEnd"/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 состав чисел, формировать умение сравнивать числа и число с числовым выражением.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натуральных чисел от 1 до 10. Состав чисел от 1 до 10, уметь строить отрезки и геометрические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фигуры.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Оценивать усваивание содержания материала, формирование внутренней позиции школьника на уровне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положительного отношения к школе.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 УУД:</w:t>
            </w: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составлять целое из частей, самостоятельно достраивать недостающих компонентов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обмениваться мнениями, слушать другого ученика.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Сравнивать числа по разрядам.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Составлять модель числа.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знаний по теме  «Числа 1-10 и число 0»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Проверить, как учащиеся усвоили тему теме</w:t>
            </w: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«Числа 1-10 и число 0»;  прививать навык самостоятельной работы.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 название и последовательность чисел от 1 до 10; уметь сравнивать группы предметов с помощью составления пар, читать, записывать в пределах 10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Положительное отношение к школе и учебной деятельности, интерес к учебному труду, основные моральные нормы поведения, формирование внутренней позиции школьника на уровне положительного отношения к школе.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задачу, оценивать результат своих действий, адекватно воспринимать оценку своей работы учителем, товарищами, организовывать своё рабочее место под руководством учителя.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понимать заданный вопрос, в соответствии с ним строить ответ в устной форме, осуществлять поиск нужной информации в разных источниках, понимать знаки, символы, умения которыми овладеет на основе изучения темы.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использовать в общении правила вежливости, строить понятные для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партнера высказывания, учувствовать в диалоге на уроке и в жизненных ситуациях.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самостоятельно выполнять задания.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Прибавить и вычесть число 1.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числами Приёмы вычислений: □ +1, □ –1.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пользоваться математической терминологией: «прибавить», «вычесть», «увеличить», «плюс», «минус».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Внутренняя позиция школьника на уровне положительного отношения к школе, роли ученика, интереса (мотивации) к учению.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задачу, оценивать результат своих действий, адекватно воспринимать учителем, товарищами, определять план выполнения заданий на уроках.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понимать знаки символы: ориентироваться на возможное разнообразие способов решения учебной задачи.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УУД: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в общении правила вежливости, строить понятные для партнера высказывания, соблюдать простейшие нормы речевого этикета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Моделировать ситуации, иллюстрирующие арифметическое действие и ход его выполнения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Прибавить число 2.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Создать условие для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изучения случаев вида □ +2; формовать умения измерять и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сравнивать отрезки заданной длинны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выполнять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сложения вида □ +2; измерять и сравнивать длину отрезков.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Делать выбор, как поступить в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предложенной ситуации учителем.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и сохранить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заданный вопрос, в соответствии с ним строить ответ в устной форме, осуществлять поиск необходимой информации в разных источниках, 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Моделировать ситуации, иллюстрирующие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арифметическое действие и ход его выполнения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Вычесть число 2.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Создать условие для изучения случаев вида □ -2; формирование умения сравнивать число и числовое выражение.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Уметь выполнять сложения вида □ -2; сравнивать число и числовое выражение.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Уметь пользоваться математической терминологией: «прибавить»,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«вычесть», «увеличить», «плюс», «минус», «слагаемое», «сумма»</w:t>
            </w:r>
            <w:proofErr w:type="gramEnd"/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Проявить основы самоорганизации-организации исследовательского пространства ученика.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задачу, оценивать результат своих действий, организовывать своё рабочее место под руководством учителя.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заданный вопрос, в соответствии с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ним строить ответ в устной форме, ориентироваться на возможное разнообразие способов решения учебной задачи.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использовать в общении правила вежливости, строить понятные для партнера высказывания, учувствовать в диалоге на уроке и в жизненных ситуациях.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математическую терминологию при записи и выполнении арифметического действия (сложения, вычитания)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Прибавить и вычесть число 2.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ознакомления с примерами вида □ +2, □ -2, закрепление навыков счета.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решать примеры примерами вида □ +2, □ -2, чертить и измерять длину отрезка.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Стремиться к повышению культуры общения, положительно относится к школе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овладению приемами творческого самовыражения.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отвечать на вопросы учителя, находить нужную информацию в учебнике.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Моделировать ситуации, иллюстрирующие арифметическое действие и ход его выполнения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Слагаемые. Сумма.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Слагаемые. Сумма. Использовани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терминов при чтении записей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пользоваться математической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терминологией: «прибавить», «вычесть», «увеличить», «плюс», «минус», «слагаемое», «сумма».</w:t>
            </w:r>
            <w:proofErr w:type="gramEnd"/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Проявлять познавательный интерес,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проявлять положительное отношение к школе и имеют адекватное представление о ней.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уметь организовывать свое рабочее место под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руководством учителя, определять цель 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анализ объектов с выделение м существенных и не существенных признаков.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 достаточной полнотой и точностью выражать свои мысли  в результате диалога или игровой ситуации.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Использовать математическую терминологию при записи и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выполнении арифметического действия (сложения, вычитания)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Задача.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арифметическим способом.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отличать задачу от других текстов, правильно читать и слушать задачи, представлять ситуацию, описанную в задаче, выделять условие задачи и её вопрос.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Устанавливать связи между целью учебной деятельности и ее мотивом.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уметь выполнять действия в соответствии с учителем по предложенному плану, самостоятельно выстраивать план действий по решению учебной задачи.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уметь ориентироваться в учебнике, сравнивать предметы объекты: находить общее и различие.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уметь слушать и вступать в диалог, участвовать в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 выбор арифметических действий для решения.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и решение задач.</w:t>
            </w: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23.11.2016 г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Выделять составные части задачи, развитие навыка счета.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правильно читать и слушать задачи, представлять ситуацию, описанную в задаче, выделять условие задачи и её вопрос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Оценивать усваивание 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отвечать на вопросы учителя, находить нужную информацию в учебнике.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Объяснять выбор арифметических действий для решения.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Прибавить и вычесть число 2. Составление и решение задач.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24.11.2016 г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числами. Решение текстовых задач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применять навык прибавления и вычитания 1,2,3 к любому числу в пределах 10, решать простые задачи.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Делать выбор, как поступить в предложенной ситуации учителем.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 УУД:</w:t>
            </w: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составлять целое из частей, самостоятельно достраивать недостающих компонентов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обмениваться мнениями, слушать другого ученика, уметь рассуждать и анализировать условие задачи.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Сравнивать разные способы вычислений, выбирать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Моделировать ситуации, иллюстрирующие арифметическое действие и ход его выполнения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знаний по теме «прибавить и вычесть число 2».</w:t>
            </w: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28.11.2016 г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прибавлять и вычитать 2.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Управлять стремление к успешной учебной деятельности.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уметь организовывать своё рабочее место, уметь самостоятельно ставить цель предстоящей </w:t>
            </w:r>
            <w:proofErr w:type="spell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рвботы</w:t>
            </w:r>
            <w:proofErr w:type="spell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УУД: уметь ориентироваться в учебнике, находить нужную информацию, определять тему сюжетной картины.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планировать учебное сотрудничество с учителем и сверстниками.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Объяснять выбор арифметических действий для решения.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задач и числовых выражений.</w:t>
            </w: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29.11. 2016 г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текст задачи и выбирать знак действия в зависимости от вопроса, составлять задачи по данной схеме.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 состав чисел, уметь анализировать текст задачи.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Оценивать усваивание 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 УУД:</w:t>
            </w: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уметь составлять целое из частей, самостоятельно достраивать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недостающих компонентов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обмениваться мнениями, слушать другого ученика.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Сравнивать разные способы вычислений, выбирать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Моделировать ситуации, иллюстрирующие арифметическое действие и ход его выполнения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задач и числовых выражений.</w:t>
            </w: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30.11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арифметическим способом. Счет предметов. Таблица сложения однозначных чисел.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 состав чисел, уметь анализировать текст задачи.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Стремиться к повышению культуры общения, к овладению приемами творческого самовыражения.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отвечать на вопросы учителя, находить нужную информацию в учебнике.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Объяснять выбор арифметических действий для решения.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и закрепление знаний по теме «Прибавить и вычесть число 2».</w:t>
            </w: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текстовых задач арифметическим способом. Счет предметов. Таблица сложения однозначных чисел.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Отношение «больше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», «меньше 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пользоваться математической терминологией: «прибавить», «вычесть», «увеличить», «плюс», «минус», «слагаемое»,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«сумма»</w:t>
            </w:r>
            <w:proofErr w:type="gramEnd"/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Делать выбор, как поступить в предложенной ситуации учителем.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ориентироваться на возможное разнообразие способов решения учебной задачи, подводить анализируемые объекты под понятия разного уровня обобщения.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задания творческого и поискового характера, применяя знания и способы действия в измененных условиях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10 мин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Обобщение и закрепление знаний по теме «Прибавить и вычесть число 2».</w:t>
            </w: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текстовых задач арифметическим способом. Счет предметов. Таблица сложения однозначных чисел.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Отношение «больше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», «меньше на».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пользоваться математической терминологией: «прибавить», «вычесть», «увеличить», «плюс», «минус», «слагаемое», «сумма»</w:t>
            </w:r>
            <w:proofErr w:type="gramEnd"/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Делать выбор, как поступить в предложенной ситуации учителем.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отвечать на вопросы учителя, находить нужную информацию в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учебнике.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задания творческого и поискового характера, применяя знания и способы действия в измененных условиях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Страничка для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Прибавить и вычесть число 3.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Приёмы вычислений: □ +3, □- 3 (при сложении – прибавление числа по частям, перестановка чисел).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прибавлять и вычитать число 3 по частям. Приёмы вычислений: прибавление (вычитание) числа по частям, вычитание на основе знания соответствующего случая сложения.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познавательный интерес, проявлять положительное отношение к школе и имеют адекватное представление о ней.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организовывать свое рабочее место под руководством учителя, определять цель 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анализ объектов с выделение м существенных и не существенных признаков.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 достаточной полнотой и точностью выражать свои мысли  в результате диалога или игровой ситуации.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разные способы вычислений, выбирать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Прибавить и вычесть число 3.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изученного материала. Решение текстовых задач в одно действие на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сложение (на примере краеведческого материала).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состав числа чисел от 3 до 10. Уметь выполнять вычисления вида …+3, …-3.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Устанавливать связи между целью учебной деятельности и ее мотивом.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уметь выполнять действия в соответствии с учителем по предложенному плану, самостоятельно выстраивать план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 по решению учебной задачи.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уметь ориентироваться в учебнике, сравнивать предметы объекты: находить общее и различие.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 выбор арифметических действий для решения.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разные способы вычислений, выбирать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удобный</w:t>
            </w:r>
            <w:proofErr w:type="gramEnd"/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Прибавить и вычесть число 3.</w:t>
            </w: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Приёмы вычислений: □ +3, □- 3 (при сложении – прибавление числа по частям, перестановка чисел).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сравнивать длину отрезков и чертить отрезки заданной длинны.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прибавлять и вычитать число 3 по частям. Приёмы вычислений: прибавление (вычитание) числа по частям, вычитание на основе знания соответствующего случая сложения.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познавательный интерес, проявлять положительное отношение к школе и имеют адекватное представление о ней.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отвечать на вопросы учителя, находить нужную информацию в учебнике.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разные способы вычислений, выбирать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Прибавить и вычесть </w:t>
            </w: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число 3.</w:t>
            </w: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изученного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материала. Решение текстовых задач в одно действие на сложение (на примере краеведческого материала).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состав числа чисел от 3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10. Уметь выполнять вычисления вида …+3, …-3.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Делать выбор, как поступить в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предложенной ситуации учителем.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 УУД:</w:t>
            </w: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уметь осуществлять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пошаговый контроль своих действий, самостоятельно оценивать правильность выполнения действий.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составлять целое из частей, самостоятельно достраивать недостающих компонентов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обмениваться мнениями, слушать другого ученика, уметь рассуждать и анализировать условие задачи.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Объяснять выбор арифметических действий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решения.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разные способы вычислений, выбирать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54.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Состав чисел 7, 8, 9, 10. Связь чисел при сложении и вычитании.</w:t>
            </w: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Решение задач арифметическим способом. Арифметические действия с числами. Решение задач в одно действие на сложение и вычитание.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 математические термины: «задача», «условие», «решение», «ответ»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Управлять стремление к успешной учебной деятельности.</w:t>
            </w:r>
          </w:p>
        </w:tc>
        <w:tc>
          <w:tcPr>
            <w:tcW w:w="2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уметь организовывать своё рабочее место, уметь самостоятельно ставить цель предстоящей </w:t>
            </w:r>
            <w:proofErr w:type="spell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рвботы</w:t>
            </w:r>
            <w:proofErr w:type="spell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УУД: уметь ориентироваться в учебнике, находить нужную информацию, определять тему сюжетной картины.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уметь планировать учебное сотрудничество с учителем и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сверстниками.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 выбор арифметических действий для решения.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Контролировать: обнаруживать и устранять ошибки логического (в ходе решения) и арифметического (в вычислении) характера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55.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Прибавить и вычесть число 3.</w:t>
            </w: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Приёмы вычислений: □ +3, □- 3 (при сложении – прибавление числа по частям, перестановка чисел).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сравнивать длину отрезков и чертить отрезки заданной длинны.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прибавлять и вычитать число 3 по частям. Приёмы вычислений: прибавление (вычитание) числа по частям, вычитание на основе знания соответствующего случая сложения.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Оценивать усваивание 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2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 УУД:</w:t>
            </w: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составлять целое из частей, самостоятельно достраивать недостающих компонентов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обмениваться мнениями, слушать другого ученика.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разные способы вычислений, выбирать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Прибавить и вычесть число 3. Решение задач.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Решение задач арифметическим способом. Арифметические действия с числами.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Решение задач в одно действие на сложение и вычитание (на примере краеведческого материала). Знать таблицу сложения и вычитания числа 3.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Стремиться к повышению культуры общения, к овладению приемами творческого самовыражения. </w:t>
            </w:r>
          </w:p>
        </w:tc>
        <w:tc>
          <w:tcPr>
            <w:tcW w:w="2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отвечать на вопросы учителя, находить нужную информацию в учебнике.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уметь рассуждать и анализировать условие задачи, слушать и вступать в диалог,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 выбор арифметических действий для решения.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Контролировать: обнаруживать и устранять ошибки логического (в ходе решения) и арифметического (в вычислении) характера.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и обобщение знаний по теме: «Прибавить и вычесть число 3».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использование соответствующих терминов.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Задания творческого и поискового характера.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представлять числа в пределах 10 в виде суммы двух слагаемых.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решать логические задачи.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Делать выбор, как поступить в предложенной ситуации учителем.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ориентироваться на возможное разнообразие способов решения учебной задачи, подводить анализируемые объекты под понятия разного уровня обобщения.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использовать в общении правила вежливости, строить понятные для партнера высказывания, отвечать на вопросы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учителя, товарищей по классу.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задания творческого и поискового характера, применяя знания и способы действия в измененных условиях.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Контролировать: обнаруживать и устранять ошибки логического (в ходе решения) и арифметического (в вычислении) характера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и закрепление знаний по теме «Сложение и вычитание вида □+-1,□+-2, □+-3»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Создать условие для обобщения  знаний по теме. Сложение и вычитание вида □+-1,□+-2, □+-3, развитие навыка счета.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выполнять навыки счета  вида □+-1,□+-2, □+-3.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Знать таблицу сложения и вычитания числа 2,3.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текстовые задачи арифметическим способом.    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Положительное отношение к школе и учебной деятельности, интерес к учебному труду, основные моральные нормы поведения, формирование внутренней позиции школьника на уровне положительного отношения к школе.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задачу, оценивать результат своих действий, адекватно воспринимать оценку своей работы учителем, товарищами, организовывать своё рабочее место под руководством учителя.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понимать заданный вопрос, в соответствии с ним строить ответ в устной форме, осуществлять поиск нужной информации в разных источниках, понимать знаки, символы, умения которыми овладеет на основе изучения темы.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использовать в общении правила вежливости, строить понятные для партнера высказывания, учувствовать в диалоге на уроке и в жизненных ситуациях.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Использовать математическую терминологию при записи и выполнении арифметического действия (сложения, вычитания).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разные способы вычислений, выбирать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Объяснять выбор арифметических действий для решения.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Контролировать: обнаруживать и устранять ошибки логического (в ходе решения) и арифметического (в вычислении) характера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Фронтальный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и закрепление знаний по теме «Сложение и вычитание вида □+-1,□+-2, □+-3»</w:t>
            </w: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Создать условие для обобщения  знаний по теме. Сложение и вычитание вида □+-1,□+-2, □+-3, развитие навыка счета.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выполнять навыки счета  вида □+-1,□+-2, □+-3.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Знать таблицу сложения и вычитания числа 2,3.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текстовые задачи арифметическим способом.    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Внутренняя позиция школьника на уровне положительного отношения к школе, роли ученика, интереса (мотивации) к учению.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задачу, оценивать результат своих действий, адекватно воспринимать учителем, товарищами, определять план выполнения заданий на уроках.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понимать знаки символы: ориентироваться на возможное разнообразие способов решения учебной задачи.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УУД: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в общении правила вежливости, строить понятные для партнера высказывания, соблюдать простейшие нормы речевого этикета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Использовать математическую терминологию при записи и выполнении арифметического действия (сложения, вычитания).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разные способы вычислений, выбирать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 чисел первого десятка. Состав чисел 5, 6, 7, 8, 9, 10.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190086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Закрепить состав изученных чисел, развитие умения решать задачи изученных видов.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 состав изученных чисел, различать геометрические фигуры.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Положительное отношение к школе и учебной деятельности, интерес к учебному труду, основные моральные нормы поведения, формирование внутренней позиции школьника на уровне положительного отношения к школе.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задачу, оценивать результат своих действий, адекватно воспринимать оценку своей работы учителем, товарищами, организовывать своё рабочее место под руководством учителя.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понимать заданный вопрос, в соответствии с ним строить ответ в устной форме, осуществлять поиск нужной информации в разных источниках, понимать знаки, символы, умения которыми овладеет на основе изучения темы.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использовать в общении правила вежливости, строить понятные для партнера высказывания, учувствовать в диалоге на уроке и в жизненных ситуациях.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Использовать геометрические образы для решения задачи.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Выполнять краткую запись разными способами, в том числе с помощью геометрических образов (отрезок, прямоугольник и др.).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Объяснять выбор арифметических действий для решения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задач на увеличение числа на несколько единиц.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счета. Приёмы вычислений: прибавление (вычитание)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по частям, вычитание на основе знания соответствующего случая сложения. Арифметические действия с числами.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пользоваться математической терминологией: «прибавить», «вычесть»,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«увеличить», «плюс», «минус», «слагаемое», «сумма».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Уметь решать задачи на увеличение числа на несколько единиц.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Внутренняя позиция школьника на уровне положительного отношения к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школе, роли ученика, интереса (мотивации) к учению.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и сохранить учебную задачу: оценивать результат своих действий, адекватно воспринимать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оценку  своей работы учителем, товарищами, определять цель 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ориентироваться на возможное разнообразие способов решения учебной задачи, подводить анализируемые объекты под понятия разного уровня обобщения.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 выбор арифметических действий для решения.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Контролировать: обнаруживать и устранять ошибки логического (в ходе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решения) и арифметического (в вычислении) характера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числовых выражений.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Закрепить состав изученных чисел, развивать навык счета.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пользоваться понятиями «увеличить», «уменьшить».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познавательный интерес, проявлять положительное отношение к школе и имеют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адекватное представление о ней.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организовывать свое рабочее место под руководством учителя, определять цель 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анализ объектов с выделение м существенных и не существенных признаков.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 достаточной полнотой и точностью выражать свои мысли  в результате диалога или игровой ситуации.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Сложение и вычитание чисел, использование соответствующих терминов.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Прибавить и вычесть число 4.</w:t>
            </w:r>
          </w:p>
          <w:p w:rsidR="00F337B2" w:rsidRPr="00F337B2" w:rsidRDefault="001679A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3четв</w:t>
            </w: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Приёмы вычислений: □ + 4 (при вычитании: вычитание числа по частям и вычитание на основе знания соответствующего сложения).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представлять числа в пределах 10 в виде суммы двух слагаемых, одно из которых равно 1, 2 и 3.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Устанавливать связи между целью учебной деятельности и ее мотивом.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уметь выполнять действия в соответствии с учителем по предложенному плану, самостоятельно выстраивать план действий по решению учебной задачи.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уметь ориентироваться в учебнике, сравнивать предметы объекты: находить общее и различие.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Приёмы вычислений: прибавление (вычитание) числа по частям, вычитание на основе знания соответствующего случая сложения.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1679A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1679A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ешение</w:t>
            </w:r>
            <w:proofErr w:type="spellEnd"/>
            <w:r w:rsidRPr="001679A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задач и </w:t>
            </w:r>
            <w:r w:rsidRPr="001679A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выражений.</w:t>
            </w:r>
            <w:r w:rsidR="001679A2" w:rsidRPr="001679A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gramStart"/>
            <w:r w:rsidR="001679A2" w:rsidRPr="001679A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</w:t>
            </w:r>
            <w:proofErr w:type="gramEnd"/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Уметь прибавлять и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вычитать 4, закрепить знания состава чисел первого десятка, решать задачи изученных видов.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решать задачи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арифметическим способом, знать состав чисел, уметь вычитать и прибавлять 4.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Оценивать усваивание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результату деятельности, различать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отвечать на вопросы учителя, находить нужную информацию в учебнике.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Наблюдать: устанавливать закономерности в числовой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последовательности, составлять числовую последовательность по заданному или самостоятельно выбранному правилу.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Сравнение чисел. Задачи на сравнение.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задачами на сравнение, развивать умение находить,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одно число больше или меньше другого.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находить в тексте условие и вопрос, анализировать готовую схему, устанавливать зависимость между величинами.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Проявить основы самоорганизации-организации исследовательского пространства ученика.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задачу, оценивать результат своих действий, организовывать своё рабочее место под руководством учителя.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заданный вопрос, в соответствии с ним строить ответ в устной форме, 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использовать в общении правила вежливости, строить понятные для партнера высказывания, учувствовать в диалоге на уроке и в жизненных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ситуациях.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Моделировать изученные арифметические зависимости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Сравнение чисел. Решение задач на сравнение.</w:t>
            </w: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Решать   задачи на сравнение, развивать умение находить,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одно число больше или меньше другого.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находить в тексте условие и вопрос, анализировать готовую схему, устанавливать зависимость между величинами.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Внутренняя позиция школьника на уровне положительного отношения к школе, роли ученика, интереса (мотивации) к учению.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определять цель 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 в разных источниках, ориентироваться на возможное разнообразие способов решения учебной задачи.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Моделировать изученные арифметические зависимости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Прибавить и вычесть число 4. Решение задач.</w:t>
            </w: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Составление таблицы: □ + 4 (соответствующие случаи вычитания).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 таблицу сложения однозначных чисел, решать задачи арифметическим способом.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Оценивать усваивание 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отвечать на вопросы учителя, находить нужную информацию в учебнике.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уметь рассуждать и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 таблицу сложения однозначных чисел,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составлять числовую последовательность по заданному или самостоятельно выбранному правилу.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1679A2" w:rsidRDefault="00F337B2" w:rsidP="00F337B2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79A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69.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1679A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679A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Прибавить и вычесть числа 1, 2, 3, 4. Решение задач.</w:t>
            </w:r>
          </w:p>
          <w:p w:rsidR="00F337B2" w:rsidRPr="001679A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F337B2" w:rsidRPr="001679A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F337B2" w:rsidRPr="001679A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умения  прибавлять и вычитать 1, 2, 3, 4 разными способами.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 таблицу сложения однозначных чисел, решать задачи арифметическим способом.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Делать выбор, как поступить в предложенной ситуации учителем.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и сохранить учебную задачу: оценивать результат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действия..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заданный вопрос, в соответствии с ним строить ответ в устной форме, 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Использовать математическую терминологию при записи и выполнении арифметического действия (сложения, вычитания)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Моделировать ситуации, иллюстрирующие арифметическое действие и ход его выполнения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Перестановка слагаемых.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Ввести правило перестановки слагаемы.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 правило о том, что от перестановки слагаемых сумма не изменится, умения  прибавлять и вычитать 1, 2, 3, 4 разными способами.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Проявлять познавательный интерес, формирование потребности и учебные мотивы, положительно относится к школе.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 УУД:</w:t>
            </w: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составлять целое из частей, самостоятельно достраивать недостающих компонентов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обмениваться мнениями, слушать другого ученика.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Сравнивать разные способы вычислений, выбирать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 вычислений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Перестановка слагаемых.  Прибавить числа 5, 6, 7, 8, 9.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ED5969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2301</w:t>
            </w: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Переместительное свойство сложения и его применение для случаев: □ + 5, 6, 7, 8, 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Уметь пользоваться математической терминологией.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Стремиться к повышению культуры общения, положительно относится к школе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овладению приемами творческого самовыражения.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отвечать на вопросы учителя, находить нужную информацию в учебнике.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пользоваться переместительным свойством сложения.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Перестановка слагаемых.  Прибавить числа 5, 6, 7, 8, 9. Составление таблицы сложения.</w:t>
            </w: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Научить составлять таблицы: □ + 5, 6, 7, 8, 9. Приемы вычислений: прибавление числа по частям.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 таблицу сложения однозначных чисел.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Стремиться к повышению культуры общения, положительно относится к школе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овладению приемами творческого самовыражения.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отвечать на вопросы учителя, находить нужную информацию в учебнике.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Моделировать ситуации, иллюстрирующие арифметическое действие и ход его выполнения.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пользоваться переместительным свойством сложения.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1679A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679A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Состав чисел первого десятка.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натуральных чисел от 1 до 10.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использование соответствующих терминов.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представлять числа в пределах 10 в виде суммы двух слагаемых, одно из которых равно 1, 2, 3, 4, 5.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познавательный интерес, проявлять положительное отношение к школе и имеют адекватное представление о ней.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организовывать свое рабочее место под руководством учителя, определять цель 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анализ объектов с выделение м существенных и не существенных признаков.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 достаточной полнотой и точностью выражать свои мысли  в результате диалога или игровой ситуации.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разные способы вычислений, выбирать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 вычислений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1679A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679A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Состав числа 10. Решение задач.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Закрепить состав числа 10. Таблица сложения однозначных чисел. Сложение и вычитание чисел, использовани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 соответствующих терминов. Отношения «больше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…», «меньше на…».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Иметь представление о задаче, о структурных компонентах текстовых задач (условие, вопрос, решение, ответ).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Устанавливать связи между целью учебной деятельности и ее мотивом.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уметь выполнять действия в соответствии с учителем по предложенному плану, самостоятельно выстраивать план действий по решению учебной задачи.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уметь ориентироваться в учебнике, сравнивать предметы объекты: находить общее и различие.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1679A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679A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Решение задач и выражений.</w:t>
            </w:r>
          </w:p>
          <w:p w:rsidR="00F337B2" w:rsidRPr="001679A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Название компонентов и результата действия сложения. Вычитание на основе знания соответствующих случаев сложения.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правильно читать и слушать задачи, представлять ситуацию, описанную в задаче, выделять условие, вопрос.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Оценивать усваивание 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отвечать на вопросы учителя, находить нужную информацию в учебнике.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приемы проверки правильности нахождения значения числового выражения (с опорой на правило установления порядка действий, алгоритмы выполнения арифметических действий, прикидку результата). Прогнозировать результат вычислений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и закрепление знаний.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геометрических фигур по заданным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условиям,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решать задания с высказываниями, содержащие логические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связки «все», «если…, то…», Знать таблицу сложения и вычитания чисел в пределах 10. Уметь решать текстовые задачи арифметическим способом.    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Делать выбор, как поступить в предложенной ситуации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учителем.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 УУД:</w:t>
            </w: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уметь осуществлять пошаговый контроль своих действий, самостоятельно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правильность выполнения действий.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составлять целое из частей, самостоятельно достраивать недостающих компонентов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обмениваться мнениями, слушать другого ученика, уметь рассуждать и анализировать условие задачи.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 выбор арифметических действий для решения.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за изменением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задачи при изменении её условия.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Контролировать: обнаруживать и устранять ошибки логического (в ходе решения) и арифметического (в вычислении) характера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Фронтальный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и закрепление знаний по теме «Числа от 1 до 10. Сложение и вычитание».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ED5969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2301</w:t>
            </w: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состав числа 10. Таблица сложения однозначных чисел. Сложение и вычитание чисел, использование соответствующих терминов.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задаче, о структурных компонентах текстовых задач: условие, вопрос, решение, ответ.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Управлять стремление к успешной учебной деятельности.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уметь организовывать своё рабочее место, уметь самостоятельно ставить цель предстоящей </w:t>
            </w:r>
            <w:proofErr w:type="spell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рвботы</w:t>
            </w:r>
            <w:proofErr w:type="spell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УУД: уметь ориентироваться в учебнике, находить нужную информацию, определять тему сюжетной картины.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планировать учебное сотрудничество с учителем и сверстниками.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на 10 мин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Связь между суммой и </w:t>
            </w: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слагаемыми.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ED5969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компонентов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результата действия сложения. Вычитание на основе знания соответствующих случаев сложения.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правильно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и слушать задачи, представлять ситуацию, описанную в задаче, выделять условие, вопрос.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Оценивать усваивание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 УУД:</w:t>
            </w: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уметь осуществлять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пошаговый контроль своих действий, самостоятельно оценивать правильность выполнения действий.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составлять целое из частей, самостоятельно достраивать недостающих компонентов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обмениваться мнениями, слушать другого ученика.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Моделировать изученные арифметические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зависимости.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Использовать математическую терминологию при записи и выполнении арифметического действия (сложения, вычитании).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Связь между суммой и слагаемыми.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Название компонентов и результата действия сложения. Вычитание на основе знания соответствующих случаев сложения.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правильно читать и слушать задачи, представлять ситуацию, описанную в задаче, выделять условие, вопрос.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Стремиться к повышению культуры общения, к овладению приемами творческого самовыражения.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отвечать на вопросы учителя, находить нужную информацию в учебнике.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Моделировать изученные арифметические зависимости.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Использовать математическую терминологию при записи и выполнении арифметического действия (сложения, вычитании).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задач и выражений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Название компонентов и результата действия сложения. Вычитание на основе знания соответствующих случаев сложения.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правильно читать и слушать задачи, представлять ситуацию, описанную в задаче, выделять условие, вопрос.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Делать выбор, как поступить в предложенной ситуации учителем.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ориентироваться на возможное разнообразие способов решения учебной задачи, подводить анализируемые объекты под понятия разного уровня обобщения.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приемы проверки правильности нахождения значения числового выражения (с опорой на правило установления порядка действий, алгоритмы выполнения арифметических действий, прикидку результата). Прогнозировать результат вычислений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чисел при </w:t>
            </w: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вычитании.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компонентов и результатов вычитания. Их использование при чтении и записи числовых выражений.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пользоваться математической терминологией: «уменьшаемое», «вычитаемое», «разность».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Стремиться к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повышению культуры общения, положительно относится к школе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овладению приемами творческого самовыражения.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осуществлять контроль по результату деятельности, различать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отвечать на вопросы учителя, находить нужную информацию в учебнике.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Моделировать изученные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арифметические зависимости.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Использовать математическую терминологию при записи и выполнении арифметического действия (сложения, вычитания)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Вычитание из чисел 6, 7.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Приёмы вычислений: 6 -□, 7 -□ Состав чисел 6, 7.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 таблицу сложения однозначных чисел. Приёмы вычислений: вычитание по частям.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познавательный интерес, проявлять положительное отношение к школе и имеют адекватное представление о ней.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организовывать свое рабочее место под руководством учителя, определять цель 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анализ объектов с выделение м существенных и не существенных признаков.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уметь с достаточной полнотой и точностью выражать свои мысли  в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результате диалога или игровой ситуации.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Моделировать ситуации, иллюстрирующие арифметическое действие и ход его выполнения.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Устанавливать связи между целью учебной деятельности и ее мотивом.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уметь выполнять действия в соответствии с учителем по предложенному плану, самостоятельно выстраивать план действий по решению учебной задачи.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уметь ориентироваться в учебнике, сравнивать предметы объекты: находить общее и различие.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2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83</w:t>
            </w:r>
            <w:r w:rsidR="00B47282" w:rsidRPr="00B472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февраль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Вычитание из чисел 6, 7. Связь между суммой и слагаемыми.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Таблица сложения однозначных чисел. Приёмы вычислений: вычитание по частям.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пользоваться изученной математической терминологией. Знать состав чисел 6,7.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Оценивать усваивание 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отвечать на вопросы учителя, находить нужную информацию в учебнике.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краткую запись разными способами, в том числе с помощью геометрических образов (отрезок, прямоугольник и др.).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Презентовать различные способы рассуждения (по вопросам, с комментированием).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Вычитание из чисел 8, 9.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вычитанием вида: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8 - □, 9 – □.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применять навык прибавления и вычитания 1,2,3 к любому числу в пределах 10.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Делать выбор, как поступить в предложенной ситуации учителем.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 УУД:</w:t>
            </w: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составлять целое из частей, самостоятельно достраивать недостающих компонентов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обмениваться мнениями, слушать другого ученика, уметь рассуждать и анализировать условие задачи.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Моделировать ситуации, иллюстрирующие арифметическое действие и ход его выполнения.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Использовать математическую терминологию при записи и выполнении арифметического действия (сложения, вычитания)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Вычитание из чисел 8, 9. Решение задач.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Приёмы вычислений: вычитание по частям Решение текстовых задач арифметическ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 способом.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применять навык прибавления и вычитания 1,2,3 к любому числу в пределах 10.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Управлять стремление к успешной учебной деятельности.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уметь организовывать своё рабочее место, уметь самостоятельно ставить цель предстоящей </w:t>
            </w:r>
            <w:proofErr w:type="spell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рвботы</w:t>
            </w:r>
            <w:proofErr w:type="spell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УУД: уметь ориентироваться в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учебнике, находить нужную информацию, определять тему сюжетной картины.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планировать учебное сотрудничество с учителем и сверстниками.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Сравнивать разные способы вычислений, выбирать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 вычислений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Вычитание из числа 10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вида: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10 – □.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представлять числа в пределах 10 в виде суммы двух слагаемых, одно из которых равно 1, 2 и 3.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Оценивать усваивание 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 УУД:</w:t>
            </w: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составлять целое из частей, самостоятельно достраивать недостающих компонентов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обмениваться мнениями, слушать другого ученика.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разные способы вычислений, выбирать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Использовать математическую терминологию при записи и выполнении арифметического действия (сложения, вычитания).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Вычитание из чисел 8, 9, 10. Связь сложения и вычитания.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на основе знания соответствующих случаев сложения. Приёмы вычислений: вычитание по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частям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пользоваться изученной математической терминологией.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Стремиться к повышению культуры общения, к овладению приемами творческого самовыражения.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отвечать на вопросы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учителя, находить нужную информацию в учебнике.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Сравнивать разные способы вычислений, выбирать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математическую терминологию при записи и выполнении арифметического действия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(сложения, вычитания).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Фронтальный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Единицы  массы - килограмм.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Единица измерения массы: килограмм. Установление зависимости между величинами.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 единицы массы. Иметь представление о задаче, о структурных компонентах текстовых задач (условие, вопрос, решение, ответ).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Делать выбор, как поступить в предложенной ситуации учителем.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заданный вопрос, в соответствии с ним строить ответ в устной форме, осуществлять поиск необходимой информации в разных источниках, ориентироваться на возможное разнообразие способов решения учебной задачи, подводить анализируемые объекты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 понятия разного уровня обобщения.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Исследовать ситуации, требующие сравнения чисел и величин, их упорядочения.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вместимости </w:t>
            </w:r>
            <w:proofErr w:type="gramStart"/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-л</w:t>
            </w:r>
            <w:proofErr w:type="gramEnd"/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итр.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Единица измерения вместимости: литр. Установление зависимости между величинами.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Знать единицы вместимости. Иметь представление о задаче, о структурных компонентах текстовых задач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словие, вопрос, решение, ответ.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Положительное отношение к школе и учебной деятельности, интерес к учебному труду, основные моральные нормы поведения, формирование внутренней позиции школьника на уровне положительного отношения к школе.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задачу, оценивать результат своих действий, адекватно воспринимать оценку своей работы учителем, товарищами, организовывать своё рабочее место под руководством учителя.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понимать заданный вопрос, в соответствии с ним строить ответ в устной форме, осуществлять поиск нужной информации в разных источниках, понимать знаки, символы, умения которыми овладеет на основе изучения темы.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использовать в общении правила вежливости, строить понятные для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партнера высказывания, учувствовать в диалоге на уроке и в жизненных ситуациях.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Исследовать ситуации, требующие сравнения чисел и величин, их упорядочения.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знаний по теме «сложение и вычитание чисел первого порядка».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Название компонентов и результата действия сложения. Вычитание на основе знания соответствующих случаев сложения.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 таблицу сложения и вычитания однозначных чисел.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Положительное отношение к школе и учебной деятельности, интерес к учебному труду, основные моральные нормы поведения, уважение к своей семье, любовь к родителям.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ориентироваться на возможное разнообразие способов решения учебной задачи, подводить анализируемые объекты под понятия разного уровня обобщения.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использовать в общении правила вежливости, строить понятные для партнера высказывания,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отвечать на вопросы учителя, товарищей по классу.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Моделировать изученные арифметические зависимости.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Использовать математическую терминологию при записи и выполнении арифметического действия (сложения, вычитании).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знаний по теме «сложение и вычитание чисел первого порядка».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компонентов и результата действия сложения. Вычитание на основе знания соответствующих случаев сложения.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числа, которое на несколько единиц больше (или меньше) данного (на примере краеведческого материала.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 таблицу сложения и вычитания однозначных чисел. Уметь решать текстовые задачи.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Внутренняя позиция школьника на уровне положительного отношения к школе, роли ученика, интереса (мотивации) к учению.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задачу, оценивать результат своих действий, адекватно воспринимать учителем, товарищами, определять план выполнения заданий на уроках.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понимать знаки символы: ориентироваться на возможное разнообразие способов решения учебной задачи.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УУД: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в общении правила вежливости, строить понятные для партнера высказывания, соблюдать простейшие нормы речевого этикета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ситуации, иллюстрирующие арифметическое действие и ход его выполнения. Использовать математическую терминологию при записи и выполнении арифметического действия.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Проверочная работа  по теме «сложение и вычитание чисел </w:t>
            </w: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первого порядка».</w:t>
            </w: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чисел,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соответствующих терминов.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представлять числа в пределах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в виде суммы двух слагаемых.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Управлять стремление к успешной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деятельности.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уметь организовывать своё рабочее место,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самостоятельно ставить цель предстоящей </w:t>
            </w:r>
            <w:proofErr w:type="spell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рвботы</w:t>
            </w:r>
            <w:proofErr w:type="spell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УУД: уметь ориентироваться в учебнике, находить нужную информацию, определять тему сюжетной картины.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планировать учебное сотрудничество с учителем и сверстниками.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Контролировать и оценивать свою работу и ее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Самостоятельная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</w:t>
            </w:r>
          </w:p>
        </w:tc>
      </w:tr>
      <w:tr w:rsidR="00F337B2" w:rsidRPr="00F337B2" w:rsidTr="00F337B2">
        <w:tc>
          <w:tcPr>
            <w:tcW w:w="1697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Числа от 11 до 20. Нумерация (12ч)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Устная</w:t>
            </w:r>
            <w:proofErr w:type="gramEnd"/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нумерации в пределах 20.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ознакомления с десятком как с новой единицей счета; как образуются числа второго десятка.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использовать десяток как новую единицу счёта.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Положительное отношение к школе и учебной деятельности, интерес к учебному труду, основные моральные нормы поведения, формирование внутренней позиции школьника на уровне положительного отношения к школе.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задачу, оценивать результат своих действий, адекватно воспринимать оценку своей работы учителем, товарищами, организовывать своё рабочее место под руководством учителя.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заданный вопрос, в соответствии с ним строить ответ в устной форме, осуществлять поиск нужной информации в разных источниках, понимать знаки, символы, умения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которыми овладеет на основе изучения темы.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использовать в общении правила вежливости, строить понятные для партнера высказывания, учувствовать в диалоге на уроке и в жизненных ситуациях.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Характеризовать явления и события с использованием чисел и величин.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Объяснять выбор арифметических действий для решения.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Устная</w:t>
            </w:r>
            <w:proofErr w:type="gramEnd"/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нумерации в пределах 20.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ознакомления с десятком как с новой единицей счета; как образуются числа второго десятка.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использовать десяток как новую единицу счёта.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Внутренняя позиция школьника на уровне положительного отношения к школе, роли ученика, интереса (мотивации) к учению.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заданный вопрос, в соответствии с ним строить ответ в устной форме, осуществлять поиск необходимой информации в разных источниках, ориентироваться на возможное разнообразие способов решения учебной задачи, подводить анализируемые объекты под понятия разного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уровня обобщения.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Характеризовать явления и события с использованием чисел и величин.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Объяснять выбор арифметических действий для решения.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95.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Письменная нумерация чисел от 11 до 20.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Названия и последовательность натуральных чисел от 10 до 20 в десятичной системе счисления. Разряды двузначных чисел. Десятичный состав чисел от 11 до 20.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Уметь воспроизводить последовательность чисел от 1 до 20 в порядке возрастания и убывания, называть предыдущее и последующее числа. 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познавательный интерес, проявлять положительное отношение к школе и имеют адекватное представление о ней. </w:t>
            </w:r>
          </w:p>
        </w:tc>
        <w:tc>
          <w:tcPr>
            <w:tcW w:w="2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организовывать свое рабочее место под руководством учителя, определять цель 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анализ объектов с выделение м существенных и не существенных признаков.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 достаточной полнотой и точностью выражать свои мысли  в результате диалога или игровой ситуации.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Составлять модель числа.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Сравнивать числа по классам.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proofErr w:type="gramStart"/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длинны</w:t>
            </w:r>
            <w:proofErr w:type="gramEnd"/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дециметр.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длины – дециметр. Построение отрезков заданной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длины.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единицу длины.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Устанавливать связи между целью учебной деятельности и ее мотивом.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уметь выполнять действия в соответствии с учителем по предложенному плану, самостоятельно выстраивать план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 по решению учебной задачи.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уметь ориентироваться в учебнике, сравнивать предметы объекты: находить общее и различие.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Характеризовать свойства геометрических фигур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в пределах 20. Без перехода через десяток.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основанное на знании разрядного состава чисел.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складывать и вычитать числа, основываясь на знании разрядного состава чисел.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Стремиться к повышению культуры общения, положительно относится к школе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овладению приемами творческого самовыражения.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отвечать на вопросы учителя, находить нужную информацию в учебнике.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Сравнивать числа по разрядам.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Наблюдать: устанавливать закономерности в числовой последовательности, составлять числовую последовательность по заданному или самостоятельно выбранному правилу.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Сложение и вычитание в пределах </w:t>
            </w: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Названия и последователь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ность натуральных чисел от 10 до 20 в десятичной системе счисления. Разряды двузначных чисел. Сложение и вычитание чисел, основанное на знании разрядного состава чисел.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воспроизводить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последовательность чисел от 1 до 20 в порядке возрастания и убывания, называть предыдущее и последующее числа. Уметь складывать и вычитать числа, основываясь на знании разрядного состава чисел. 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Проявлять познавательный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интерес, проявлять положительное отношение к школе и имеют адекватное представление о ней.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уметь организовывать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 рабочее место под руководством учителя, определять цель 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анализ объектов с выделение м существенных и не существенных признаков.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 достаточной полнотой и точностью выражать свои мысли  в результате диалога или игровой ситуации.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Сравнивать числа по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разрядам.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Наблюдать: устанавливать закономерности в числовой последовательности, составлять числовую последовательность по заданному или самостоятельно выбранному правилу.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знаний.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остатка; сравнение чисел. Сложение и вычитание чисел, основанное на знании разрядного состава чисел.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нахождение остатка. Уметь складывать и вычитать числа, основываясь на знании разрядного состава чисел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Устанавливать связи между целью учебной деятельности и ее мотивом.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уметь выполнять действия в соответствии с учителем по предложенному плану, самостоятельно выстраивать план действий по решению учебной задачи.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уметь ориентироваться в учебнике, сравнивать предметы объекты: находить общее и различие.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уметь слушать и вступать в диалог,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Сравнивать числа по разрядам.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Наблюдать: устанавливать закономерности в числовой последовательности, составлять числовую последовательность по заданному или самостоятельно выбранному правилу.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знаний.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Работа на вычислительной машине, выполняющей вычисление значения числового выражения в два действия; цепочка.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решать логические задачи.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Оценивать усваивание 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отвечать на вопросы учителя, находить нужную информацию в учебнике.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характера, применять знания и способы действий в измененных условиях.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на 10 мин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задач и выражений. Сравнение именованных чисел.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Решение задач в одно действия на сложение и вычитание.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составлять план решения задачи.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 способ решения задач в 1 действие.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Делать выбор, как поступить в предложенной ситуации учителем.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 УУД:</w:t>
            </w: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уметь составлять целое из частей, самостоятельно достраивать недостающих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компонентов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обмениваться мнениями, слушать другого ученика, уметь рассуждать и анализировать условие задачи.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Планировать решение задачи. Выбирать наиболее целесообразный способ решения текстовой задачи.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Объяснять выбор арифметических действий для решения задачи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Управлять стремление к успешной учебной деятельности.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уметь организовывать своё рабочее место, уметь самостоятельно ставить цель предстоящей </w:t>
            </w:r>
            <w:proofErr w:type="spell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рвботы</w:t>
            </w:r>
            <w:proofErr w:type="spell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УУД: уметь ориентироваться в учебнике, находить нужную информацию, определять тему сюжетной картины.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планировать учебное сотрудничество с учителем и сверстниками.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задач и выражений.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Сложение однозначных чисел, сумма которых больше, чем 10, с использованием изученных приемов вычислений.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Знать прием сложения однозначных чисел с переходом через десяток. Уметь читать, записывать и сравнивать числа в пределах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Оценивать усваивание содержания материала, формирование внутренней позиции школьника на уровне положительного отношения к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школе.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 УУД:</w:t>
            </w: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уметь составлять целое из частей,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достраивать недостающих компонентов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обмениваться мнениями, слушать другого ученика.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Составлять модель </w:t>
            </w:r>
            <w:proofErr w:type="spell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равнивать</w:t>
            </w:r>
            <w:proofErr w:type="spell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числа по классам.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 с составными задачами.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Ознакомление с задачами в два действия. Решение задач в одно-два действия на сложение и вычитание.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составлять план решения задачи. Знать способ решения задач в два действия.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Стремиться к повышению культуры общения, к овладению приемами творческого самовыражения.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отвечать на вопросы учителя, находить нужную информацию в учебнике.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Сравнивать числа по разрядам.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Наблюдать: устанавливать закономерности в числовой последовательности, составлять числовую последовательность по заданному или самостоятельно выбранному правилу.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Составные задачи.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арифметическим способом с опорой на краткую запись.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составлять план решения задачи. Знать способ решения задач в два действия.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Делать выбор, как поступить в предложенной ситуации учителем.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ориентироваться на возможное разнообразие способов решения учебной задачи, подводить анализируемые объекты под понятия разного уровня обобщения.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Объяснять выбор арифметических действий для решения. 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</w:p>
        </w:tc>
      </w:tr>
      <w:tr w:rsidR="00F337B2" w:rsidRPr="00F337B2" w:rsidTr="00F337B2">
        <w:tc>
          <w:tcPr>
            <w:tcW w:w="1697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Табличное сложение и вычитание (22ч)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однозначных чисел, сумма которых больше, чем 10, с использованием изученных приемов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вычислений.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прием сложения однозначных чисел с переходом через десяток. Уметь читать, записывать и сравнивать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в пределах 20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Стремиться к повышению культуры общения, положительно относится к школе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овладению приемами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творческого самовыражения.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отвечать на вопросы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учителя, находить нужную информацию в учебнике.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Сравнивать разные способы вычислений, выбирать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математическую терминологию при записи и выполнении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арифметического действия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Случаи сложения: □ +2, □ +3.</w:t>
            </w:r>
            <w:r w:rsidR="00B830EC"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Сложение однозначных чисел с переходом через десяток.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Сложение вида: □ +2, □ +3.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 прием сложения однозначных чисел с переходом через десяток. Уметь читать, записывать и сравнивать числа в пределах 20. Знать способ решения задач в два действия.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познавательный интерес, проявлять положительное отношение к школе и имеют адекватное представление о ней.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организовывать свое рабочее место под руководством учителя, определять цель 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анализ объектов с выделение м существенных и не существенных признаков.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 достаточной полнотой и точностью выражать свои мысли  в результате диалога или игровой ситуации.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ситуации, иллюстрирующие математическое действие и ход его выполнения.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Контролировать и осуществлять пошаговый контроль правильности и полноты выполнения арифметического действия.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Случаи сложения: □ +4.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Таблица сложения однозначных чисел и соответствую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щие случаи вычитания, сложения: □ +4.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прием сложения однозначных чисел с переходом через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десяток. Уметь читать, записывать и сравнивать числа в пределах 20. Знать способ решения задач в два действия.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Устанавливать связи между целью учебной деятельности и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ее мотивом.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уметь выполнять действия в соответствии с учителем по предложенному плану,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выстраивать план действий по решению учебной задачи.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уметь ориентироваться в учебнике, сравнивать предметы объекты: находить общее и различие.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Сравнивать разные способы вычислений, выбирать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математическую терминологию при записи и выполнении арифметического действия.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Случаи сложения: □ +5.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вида: □ +5,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Знать прием сложения однозначных чисел с переходом через десяток. Уметь читать, записывать и сравнивать числа в пределах 20. Знать способ решения задач в два действия. 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Оценивать усваивание 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отвечать на вопросы учителя, находить нужную информацию в учебнике.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ситуации, иллюстрирующие математическое действие и ход его выполнения.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Контролировать и осуществлять пошаговый контроль правильности и полноты выполнения арифметического действия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Случаи сложения: □ +6.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Случаи сложения: □ +6.Таблица сложения однозначных чисел и соответствующие случаи вычитания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 прием сложения однозначных чисел с переходом через десяток. Уметь читать, записывать и сравнивать числа в пределах 20. Знать способ решения задач в два действия.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Делать выбор, как поступить в предложенной ситуации учителем.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 УУД:</w:t>
            </w: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составлять целое из частей, самостоятельно достраивать недостающих компонентов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обмениваться мнениями, слушать другого ученика, уметь рассуждать и анализировать условие задачи.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выбор арифметических действий для решения. 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Случаи сложения: □ +7.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Приём сложения вида: □ +7.Сложение однозначных чисел, сумма которых больше, чем 10, с использованием изученных приемов вычислений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Знать прием сложения однозначных чисел с переходом через десяток. Уметь читать, записывать и сравнивать числа в пределах 20. Знать способ решения задач в два действия. 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Управлять стремление к успешной учебной деятельности.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уметь организовывать своё рабочее место, уметь самостоятельно ставить цель предстоящей </w:t>
            </w:r>
            <w:proofErr w:type="spell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рвботы</w:t>
            </w:r>
            <w:proofErr w:type="spell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УУД: уметь ориентироваться в учебнике, находить нужную информацию, определять тему сюжетной картины.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уметь планировать учебное сотрудничество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учителем и сверстниками.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Объяснять выбор арифметических действий для решения. 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Случаи сложения: □ +8, □ +9.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Сложение вида: □  + 8,  □ + 9.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 прием сложения однозначных чисел с переходом через десяток. Уметь читать, записывать и сравнивать числа в пределах 20. Знать способ решения задач в два действия.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Оценивать усваивание 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 УУД:</w:t>
            </w: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составлять целое из частей, самостоятельно достраивать недостающих компонентов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обмениваться мнениями, слушать другого ученика.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разные способы вычислений, выбирать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Использовать математическую терминологию при записи и выполнении арифметического действия.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Таблица сложения.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Таблица сложения однозначных чисел и соответствующие случаи вычитания.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 таблицу сложения однозначных чисел.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Стремиться к повышению культуры общения, к овладению приемами творческого самовыражения. </w:t>
            </w:r>
          </w:p>
        </w:tc>
        <w:tc>
          <w:tcPr>
            <w:tcW w:w="2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отвечать на вопросы учителя, находить нужную информацию в учебнике.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уметь рассуждать и анализировать условие задачи, слушать и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Моделировать ситуации, иллюстрирующие математическое действие и ход его выполнения.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Контролировать и осуществлять пошаговый контроль правильности и полноты выполнения арифметического действия.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113.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B830EC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830E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Решение задач и выражений.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Решение задач в одно – два действия на сложение и вычитание. Общие приёмы вычитания с переходом через десяток.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составлять план решения задачи.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 способ решения задач в 2 действие. Знать прием вычитания числа по частям.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Делать выбор, как поступить в предложенной ситуации учителем.</w:t>
            </w:r>
          </w:p>
        </w:tc>
        <w:tc>
          <w:tcPr>
            <w:tcW w:w="2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ориентироваться на возможное разнообразие способов решения учебной задачи, подводить анализируемые объекты под понятия разного уровня обобщения.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использовать в общении правила вежливости, строить понятные для партнера высказывания,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отвечать на вопросы учителя, товарищей по классу.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Характеризовать явления и события с использованием чисел и величин.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Объяснять выбор арифметических действий для решения.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114.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знаний по теме «Табличное сложение».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Работа на вычислительной машине, выполняющей вычисление значения числового выражения в два действия; цепочка.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решать логические задания. Знать прием вычитания числа по частям.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Положительное отношение к школе и учебной деятельности, интерес к учебному труду, основные моральные нормы поведения, формирование внутренней позиции школьника на уровне положительного отношения к школе. </w:t>
            </w:r>
          </w:p>
        </w:tc>
        <w:tc>
          <w:tcPr>
            <w:tcW w:w="2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задачу, оценивать результат своих действий, адекватно воспринимать оценку своей работы учителем, товарищами, организовывать своё рабочее место под руководством учителя.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понимать заданный вопрос, в соответствии с ним строить ответ в устной форме, осуществлять поиск нужной информации в разных источниках, понимать знаки, символы, умения которыми овладеет на основе изучения темы.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использовать в общении правила вежливости, строить понятные для партнера высказывания, учувствовать в диалоге на уроке и в жизненных ситуациях.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математическую терминологию при записи и выполнении арифметического действия.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Контролировать и осуществлять пошаговый контроль правильности и полноты выполнения арифметического действия.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Приём вычитания с переходом через </w:t>
            </w: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десяток.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общим приёмом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вычитания однозначного числа из двузначного с переходом через десяток; закрепление умений решать задачи и выражения изученных видов.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прием вычитания однозначного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числа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двузначного с переходом через десяток.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Положительное отношение к школе и учебной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деятельности, интерес к учебному труду, основные моральные нормы поведения, уважение к своей семье, любовь к родителям.</w:t>
            </w:r>
          </w:p>
        </w:tc>
        <w:tc>
          <w:tcPr>
            <w:tcW w:w="2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и сохранить учебную задачу: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ориентироваться на возможное разнообразие способов решения учебной задачи, подводить анализируемые объекты под понятия разного уровня обобщения.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Объяснять выбор арифметических действий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решения. 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116.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Случаи вычитания: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11-□.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Таблица сложения однозначных чисел.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Разряды двузначных чисел. Прием вычитания числа по частям. Случаи вычитания: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11-□.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прием вычитания числа по частям.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позиция школьника на уровне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положительного отношения к школе, роли ученика, интереса (мотивации) к учению.</w:t>
            </w:r>
          </w:p>
        </w:tc>
        <w:tc>
          <w:tcPr>
            <w:tcW w:w="2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и сохранять учебную задачу, оценивать результат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своих действий, адекватно воспринимать учителем, товарищами, определять план выполнения заданий на уроках.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понимать знаки символы: ориентироваться на возможное разнообразие способов решения учебной задачи.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УУД: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в общении правила вежливости, строить понятные для партнера высказывания, соблюдать простейшие нормы речевого этикета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Сравнивать разные способы вычислений, выбирать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математическую терминологию при записи и выполнении арифметического действия.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117.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Случаи вычитания: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12-□.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Таблица сложения однозначных чисел. Разряды двузначных чисел. Прием вычитания числа по частям.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Случаи вычитания: 12-□, закрепление умений решать задачи и выражения изученных видов.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прием вычитания числа по частям, закрепление умений решать задачи и выражения изученных видов.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Положительное отношение к школе и учебной деятельности, интерес к учебному труду, основные моральные нормы поведения,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внутренней позиции школьника на уровне положительного отношения к школе. </w:t>
            </w:r>
          </w:p>
        </w:tc>
        <w:tc>
          <w:tcPr>
            <w:tcW w:w="2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и сохранять учебную задачу, оценивать результат своих действий, адекватно воспринимать оценку своей работы учителем, товарищами, организовывать своё рабочее место под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руководством учителя.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понимать заданный вопрос, в соответствии с ним строить ответ в устной форме, осуществлять поиск нужной информации в разных источниках, понимать знаки, символы, умения которыми овладеет на основе изучения темы.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использовать в общении правила вежливости, строить понятные для партнера высказывания, учувствовать в диалоге на уроке и в жизненных ситуациях.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Использовать математическую терминологию при записи и выполнении арифметического действия.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и осуществлять пошаговый контроль правильности и полноты выполнения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арифметического действия.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Фронтальный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118.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Случаи вычитания: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13-□.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арифметическим способом с опорой на краткую запись.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 и уметь выполнять случаи вычитания 13 - …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Внутренняя позиция школьника на уровне положительного отношения к школе, роли ученика, интереса (мотивации) к учению.</w:t>
            </w:r>
          </w:p>
        </w:tc>
        <w:tc>
          <w:tcPr>
            <w:tcW w:w="2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заданный вопрос, в соответствии с ним строить ответ в устной форме,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поиск необходимой информации в разных источниках, ориентироваться на возможное разнообразие способов решения учебной задачи, подводить анализируемые объекты под понятия разного уровня обобщения.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Использовать математическую терминологию при записи и выполнении арифметического действия.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119.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Случаи вычитания: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14-□.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Таблица сложения однозначных чисел. Разряды двузначных чисел. Прием вычитания числа по частям. Случаи вычитания: 14-□, закрепление умений решать задачи и выражения изученных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прием вычитания числа по частям, закрепление умений решать задачи и выражения изученных видов.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познавательный интерес, проявлять положительное отношение к школе и имеют адекватное представление о ней. </w:t>
            </w:r>
          </w:p>
        </w:tc>
        <w:tc>
          <w:tcPr>
            <w:tcW w:w="2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организовывать свое рабочее место под руководством учителя, определять цель 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анализ объектов с выделение м существенных и не существенных признаков.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уметь с достаточной полнотой и точностью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выражать свои мысли  в результате диалога или игровой ситуации.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Сравнивать разные способы вычислений, выбирать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Использовать математическую терминологию при записи и выполнении арифметического действия.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Случаи вычитания: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15-□.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арифметическим способом с опорой на краткую запись.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 и уметь выполнять случаи вычитания 15 - …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Устанавливать связи между целью учебной деятельности и ее мотивом.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уметь выполнять действия в соответствии с учителем по предложенному плану, самостоятельно выстраивать план действий по решению учебной задачи.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уметь ориентироваться в учебнике, сравнивать предметы объекты: находить общее и различие.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 вычислений.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различные приемы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проверки правильности  нахождения значения арифметического действия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Случаи вычитания: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16-□.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Таблица сложения однозначных чисел. Разряды двузначных чисел. Прием вычитания числа по частям. Случаи вычитания: 16-□,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умений решать задачи и выражения изученных видов.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прием вычитания числа по частям, закрепление умений решать задачи и выражения изученных видов.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Стремиться к повышению культуры общения, положительно относится к школе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овладению приемами творческого самовыражения.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отвечать на вопросы учителя, находить нужную информацию в учебнике.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Использовать математическую терминологию при записи и выполнении арифметического действия.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Случаи вычитания: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17-□, 18-□.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Таблица сложения однозначных чисел. Разряды двузначных чисел. Прием вычитания числа по частям. Знать Случаи вычитания: 17-□, 18-□.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 названия и последовательность чисел от 0 до 20; название, обозначение действий сложения и вычитания; таблицу сложения чисел в пределах 10 и соответствующие случаи вычитания.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познавательный интерес, проявлять положительное отношение к школе и имеют адекватное представление о ней.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организовывать свое рабочее место под руководством учителя, определять цель 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анализ объектов с выделение м существенных и не существенных признаков.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 достаточной полнотой и точностью выражать свои мысли  в результате диалога или игровой ситуации.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разные способы вычислений, выбирать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Использовать математическую терминологию при записи и выполнении арифметического действия.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Случаи вычитания: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17-□, 18-□.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 Случаи вычитания: 17-□, 18-□.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Таблица сложения однозначных чисел. Разряды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двузначных чисел. Прием вычитания числа по частям.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названия и последовательность чисел от 0 до 20; название, обозначение действий сложения и вычитания; таблицу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сложения чисел в пределах 10 и соответствующие случаи вычитания.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Устанавливать связи между целью учебной деятельности и ее мотивом.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уметь выполнять действия в соответствии с учителем по предложенному плану, самостоятельно выстраивать план действий по решению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задачи.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уметь ориентироваться в учебнике, сравнивать предметы объекты: находить общее и различие.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Объяснять выбор арифметических действий для решения. 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124.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знаний по теме «Табличное сложение и вычитание».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Знать  общий приём вычитания однозначного числа из двузначного с переходом через десяток; закрепление умений решать задачи и выражения изученных видов.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Знать прием вычитания однозначного числа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двузначного с переходом через десяток.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Оценивать усваивание 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отвечать на вопросы учителя, находить нужную информацию в учебнике.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разные способы вычислений, выбирать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Использовать математическую терминологию при записи и выполнении арифметического действия.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Закрепление и обобщение  знаний по теме «Табличное </w:t>
            </w: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сложение и вычитание».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текстовых задач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арифметическим способом. Знать  общий приём вычитания однозначного числа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двузначного с переходом через десяток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правильно читать задачу,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слушать задачу, представлять ситуацию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описанную в задаче, выделять условие задачи и ее вопрос.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Делать выбор, как поступить в предложенной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ситуации учителем.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 УУД:</w:t>
            </w: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уметь осуществлять пошаговый контроль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своих действий, самостоятельно оценивать правильность выполнения действий.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составлять целое из частей, самостоятельно достраивать недостающих компонентов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обмениваться мнениями, слушать другого ученика, уметь рассуждать и анализировать условие задачи.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Моделировать ситуации, иллюстрирующие математическое действие и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ход его выполнения.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Контролировать и осуществлять пошаговый контроль правильности и полноты выполнения арифметического действия.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Фронтальный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«табличное сложение и вычитание».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изученных типов, сравнивать величины, натуральный ряд чисел до 20.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 выражений, решать задачи раскрывающие смысл сложения и вычитания.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Управлять стремление к успешной учебной деятельности.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уметь организовывать своё рабочее место, уметь самостоятельно ставить цель предстоящей работы.</w:t>
            </w:r>
            <w:proofErr w:type="gramEnd"/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УУД: уметь ориентироваться в учебнике, находить нужную информацию, определять тему сюжетной картины.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планировать учебное сотрудничество с учителем и сверстниками.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характера, применять знания и способы действий в измененных условиях.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</w:tr>
      <w:tr w:rsidR="00F337B2" w:rsidRPr="00F337B2" w:rsidTr="00F337B2">
        <w:tc>
          <w:tcPr>
            <w:tcW w:w="1697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Повторение </w:t>
            </w:r>
            <w:proofErr w:type="gramStart"/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пройденного</w:t>
            </w:r>
            <w:proofErr w:type="gramEnd"/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год (6ч)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знаний по темам, изученным в первом классе.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Повторение. Нумерация чисел второго десятка. Решение примеров на сложение и вычитание.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Знать таблицу сложения в пределах 20 и соответствующие случаи вычитания. Знать единицы вместимости, массы Иметь представление о задаче, о структурных компонентах текстовых задач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словие, вопрос, решение, ответ.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Оценивать усваивание 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 УУД:</w:t>
            </w: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составлять целое из частей, самостоятельно достраивать недостающих компонентов</w:t>
            </w: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обмениваться мнениями, слушать другого ученика.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Характеризовать явления и события с использованием чисел и величин.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Объяснять выбор арифметических действий для решения.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знаний.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Повторение. Задачи на нахождение суммы и разности, увеличение и уменьшение числа на несколько единиц.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правильно читать задачу, слушать задачу, представлять ситуацию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описанную в задаче, выделять условие задачи и ее вопрос.</w:t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t>абота за год.м, изученным в первом классе.раскрывающие смысл сложения и вычитания.</w:t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F337B2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Стремиться к повышению культуры общения, к овладению приемами творческого самовыражения.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отвечать на вопросы учителя, находить нужную информацию в учебнике.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уметь рассуждать и анализировать условие задачи, слушать и вступать в диалог,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Планировать решение задачи, выбирать наиболее целесообразный способ решения текстовой задачи.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Использовать геометрические способы решения задачи.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за год.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Таблица сложения однозначных чисел и соответствующие случаи вычитания. Установка зависимости между величинами. Решение текстовых задач арифметическим способом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 нумерацию чисел в пределах 20, таблицу сложения чисел в пределах 10, уметь решать текстовые задачи в одно – два действия, знать взаимозависимость между изученными величинами.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Делать выбор, как поступить в предложенной ситуации учителем.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ориентироваться на возможное разнообразие способов решения учебной задачи, подводить анализируемые объекты под понятия разного уровня обобщения.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использовать в общении правила вежливости, строить понятные для партнера высказывания, отвечать на вопросы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учителя, товарищей по классу.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Исследовать ситуации, требующие сравнения чисел и величин, их упорядочения.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коррекции знаний и умений.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 нумерацию чисел в пределах 20, таблицу сложения чисел в пределах 10, уметь решать текстовые задачи в одно – два действия, знать взаимозависимость между изученными величинами.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Стремиться к повышению культуры общения, положительно относится к школе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овладению приемами творческого самовыражения.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: отвечать на вопросы учителя, находить нужную информацию в учебнике.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Самостоятельно выбирать способ решения задачи.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разные способы вычислений, выбирать 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знаний.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Повторение. Приёмы сложения и вычитания с переходом через десяток.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правильно читать задачу, слушать задачу, представлять ситуацию</w:t>
            </w:r>
            <w:proofErr w:type="gramStart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описанную в задаче, выделять условие задачи и ее вопрос.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познавательный интерес, проявлять положительное отношение к школе и имеют адекватное представление о ней. 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организовывать свое рабочее место под руководством учителя, определять цель выполнения заданий на уроке.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уметь осуществлять анализ объектов с выделение м существенных и не существенных признаков.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Коммуникативные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 достаточной полнотой и точностью выражать свои мысли  в результате диалога или игровой ситуации.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Планировать решение задачи, выбирать наиболее целесообразный способ решения текстовой задачи.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Использовать геометрические способы решения задачи.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</w:p>
        </w:tc>
      </w:tr>
      <w:tr w:rsidR="00F337B2" w:rsidRPr="00F337B2" w:rsidTr="00F337B2"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132.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урок.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Таблица сложения однозначных чисел. Разряды двузначных чисел. Прием вычитания числа по частям.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Знать таблицу сложения в пределах 20 и соответствующие случаи вычитания.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Устанавливать связи между целью учебной деятельности и ее мотивом.</w:t>
            </w:r>
          </w:p>
        </w:tc>
        <w:tc>
          <w:tcPr>
            <w:tcW w:w="2840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Регулятивные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 уметь выполнять действия в соответствии с учителем по предложенному плану, самостоятельно выстраивать план действий по решению учебной задачи.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Познавательные УУД: 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уметь ориентироваться в учебнике, сравнивать предметы объекты: находить общее и различие. </w:t>
            </w:r>
          </w:p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F337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</w:t>
            </w: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: уметь слушать и вступать в диалог, участвовать в коллективном обсуждении.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>Исследовать ситуации, требующие сравнения чисел и величин, их упорядочения.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37B2" w:rsidRPr="00F337B2" w:rsidRDefault="00F337B2" w:rsidP="00F337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7B2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</w:p>
        </w:tc>
      </w:tr>
    </w:tbl>
    <w:p w:rsidR="00F337B2" w:rsidRPr="00B263A3" w:rsidRDefault="00F337B2" w:rsidP="00F337B2"/>
    <w:p w:rsidR="00F337B2" w:rsidRPr="00B263A3" w:rsidRDefault="00F337B2" w:rsidP="00F337B2"/>
    <w:p w:rsidR="00F337B2" w:rsidRPr="00B263A3" w:rsidRDefault="00F337B2" w:rsidP="00F337B2"/>
    <w:p w:rsidR="00F337B2" w:rsidRPr="00B263A3" w:rsidRDefault="00F337B2" w:rsidP="00F337B2"/>
    <w:p w:rsidR="00F337B2" w:rsidRPr="00B263A3" w:rsidRDefault="00F337B2" w:rsidP="00F337B2"/>
    <w:p w:rsidR="00F337B2" w:rsidRPr="00B263A3" w:rsidRDefault="00F337B2" w:rsidP="00F337B2"/>
    <w:p w:rsidR="00F337B2" w:rsidRPr="00B263A3" w:rsidRDefault="00F337B2" w:rsidP="00F337B2"/>
    <w:p w:rsidR="00F337B2" w:rsidRPr="00B263A3" w:rsidRDefault="00F337B2" w:rsidP="00F337B2"/>
    <w:p w:rsidR="00F337B2" w:rsidRPr="00B263A3" w:rsidRDefault="00F337B2" w:rsidP="00F337B2"/>
    <w:p w:rsidR="00F337B2" w:rsidRPr="00B263A3" w:rsidRDefault="00F337B2" w:rsidP="00F337B2"/>
    <w:p w:rsidR="00F337B2" w:rsidRPr="00B263A3" w:rsidRDefault="00F337B2" w:rsidP="00F337B2"/>
    <w:p w:rsidR="00F337B2" w:rsidRPr="00B263A3" w:rsidRDefault="00F337B2" w:rsidP="00F337B2"/>
    <w:p w:rsidR="00F337B2" w:rsidRPr="00B263A3" w:rsidRDefault="00F337B2" w:rsidP="00F337B2"/>
    <w:p w:rsidR="00F337B2" w:rsidRPr="00B263A3" w:rsidRDefault="00F337B2" w:rsidP="00F337B2"/>
    <w:p w:rsidR="00F337B2" w:rsidRPr="00B263A3" w:rsidRDefault="00F337B2" w:rsidP="00F337B2"/>
    <w:p w:rsidR="00F337B2" w:rsidRPr="00B263A3" w:rsidRDefault="00F337B2" w:rsidP="00F337B2"/>
    <w:p w:rsidR="00F337B2" w:rsidRPr="00B263A3" w:rsidRDefault="00F337B2" w:rsidP="00F337B2"/>
    <w:p w:rsidR="00F337B2" w:rsidRPr="00B263A3" w:rsidRDefault="00F337B2" w:rsidP="00F337B2"/>
    <w:p w:rsidR="00F337B2" w:rsidRPr="00B263A3" w:rsidRDefault="00F337B2" w:rsidP="00F337B2"/>
    <w:p w:rsidR="00F337B2" w:rsidRPr="00B263A3" w:rsidRDefault="00F337B2" w:rsidP="00F337B2"/>
    <w:p w:rsidR="00F337B2" w:rsidRDefault="00F337B2" w:rsidP="00F337B2">
      <w:pPr>
        <w:jc w:val="both"/>
      </w:pPr>
    </w:p>
    <w:p w:rsidR="00F337B2" w:rsidRDefault="00F337B2" w:rsidP="00F337B2">
      <w:pPr>
        <w:jc w:val="both"/>
      </w:pPr>
    </w:p>
    <w:p w:rsidR="00F337B2" w:rsidRDefault="00F337B2" w:rsidP="00F337B2">
      <w:pPr>
        <w:jc w:val="both"/>
      </w:pPr>
    </w:p>
    <w:p w:rsidR="00F337B2" w:rsidRDefault="00F337B2" w:rsidP="00F337B2">
      <w:pPr>
        <w:jc w:val="both"/>
      </w:pPr>
    </w:p>
    <w:p w:rsidR="00F337B2" w:rsidRDefault="00F337B2" w:rsidP="00F337B2">
      <w:pPr>
        <w:jc w:val="both"/>
      </w:pPr>
    </w:p>
    <w:p w:rsidR="00F337B2" w:rsidRDefault="00F337B2" w:rsidP="00F337B2">
      <w:pPr>
        <w:jc w:val="both"/>
      </w:pPr>
    </w:p>
    <w:p w:rsidR="00F337B2" w:rsidRDefault="00F337B2" w:rsidP="00F337B2">
      <w:pPr>
        <w:jc w:val="both"/>
      </w:pPr>
    </w:p>
    <w:p w:rsidR="00F337B2" w:rsidRDefault="00F337B2" w:rsidP="00F337B2">
      <w:pPr>
        <w:jc w:val="both"/>
      </w:pPr>
    </w:p>
    <w:p w:rsidR="00F337B2" w:rsidRDefault="00F337B2" w:rsidP="0058428E">
      <w:pPr>
        <w:pStyle w:val="ParagraphStyle"/>
        <w:jc w:val="both"/>
        <w:rPr>
          <w:rFonts w:ascii="Times New Roman" w:hAnsi="Times New Roman" w:cs="Times New Roman"/>
          <w:b/>
          <w:bCs/>
        </w:rPr>
      </w:pPr>
    </w:p>
    <w:p w:rsidR="00F337B2" w:rsidRPr="0058428E" w:rsidRDefault="00F337B2" w:rsidP="0058428E">
      <w:pPr>
        <w:pStyle w:val="ParagraphStyle"/>
        <w:jc w:val="both"/>
        <w:rPr>
          <w:rFonts w:ascii="Times New Roman" w:hAnsi="Times New Roman" w:cs="Times New Roman"/>
          <w:b/>
          <w:bCs/>
        </w:rPr>
      </w:pPr>
    </w:p>
    <w:p w:rsidR="0058428E" w:rsidRPr="0058428E" w:rsidRDefault="0058428E" w:rsidP="0058428E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116E65" w:rsidRPr="0058428E" w:rsidRDefault="00116E65">
      <w:pPr>
        <w:rPr>
          <w:rFonts w:ascii="Times New Roman" w:hAnsi="Times New Roman" w:cs="Times New Roman"/>
          <w:sz w:val="24"/>
          <w:szCs w:val="24"/>
        </w:rPr>
      </w:pPr>
    </w:p>
    <w:sectPr w:rsidR="00116E65" w:rsidRPr="0058428E" w:rsidSect="0058428E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392A1D"/>
    <w:multiLevelType w:val="multilevel"/>
    <w:tmpl w:val="B2642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8428E"/>
    <w:rsid w:val="0002033B"/>
    <w:rsid w:val="000E6641"/>
    <w:rsid w:val="00116E65"/>
    <w:rsid w:val="001679A2"/>
    <w:rsid w:val="00190086"/>
    <w:rsid w:val="00207F2B"/>
    <w:rsid w:val="003C3B73"/>
    <w:rsid w:val="0058428E"/>
    <w:rsid w:val="008A1359"/>
    <w:rsid w:val="00A029E5"/>
    <w:rsid w:val="00B47282"/>
    <w:rsid w:val="00B830EC"/>
    <w:rsid w:val="00ED5969"/>
    <w:rsid w:val="00F337B2"/>
    <w:rsid w:val="00F85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28E"/>
    <w:pPr>
      <w:suppressAutoHyphens/>
    </w:pPr>
    <w:rPr>
      <w:rFonts w:ascii="Calibri" w:eastAsia="Liberation Sans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F337B2"/>
    <w:pPr>
      <w:keepNext/>
      <w:widowControl w:val="0"/>
      <w:suppressAutoHyphens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337B2"/>
    <w:pPr>
      <w:keepNext/>
      <w:keepLines/>
      <w:widowControl w:val="0"/>
      <w:suppressAutoHyphens w:val="0"/>
      <w:autoSpaceDE w:val="0"/>
      <w:autoSpaceDN w:val="0"/>
      <w:adjustRightInd w:val="0"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337B2"/>
    <w:pPr>
      <w:keepNext/>
      <w:keepLines/>
      <w:widowControl w:val="0"/>
      <w:suppressAutoHyphens w:val="0"/>
      <w:autoSpaceDE w:val="0"/>
      <w:autoSpaceDN w:val="0"/>
      <w:adjustRightInd w:val="0"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n-US"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F337B2"/>
    <w:pPr>
      <w:keepNext/>
      <w:keepLines/>
      <w:widowControl w:val="0"/>
      <w:suppressAutoHyphens w:val="0"/>
      <w:autoSpaceDE w:val="0"/>
      <w:autoSpaceDN w:val="0"/>
      <w:adjustRightInd w:val="0"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37B2"/>
    <w:rPr>
      <w:rFonts w:ascii="Arial" w:eastAsia="Times New Roman" w:hAnsi="Arial" w:cs="Arial"/>
      <w:b/>
      <w:bCs/>
      <w:kern w:val="32"/>
      <w:sz w:val="32"/>
      <w:szCs w:val="32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F337B2"/>
    <w:rPr>
      <w:rFonts w:ascii="Cambria" w:eastAsia="Times New Roman" w:hAnsi="Cambria" w:cs="Times New Roman"/>
      <w:b/>
      <w:bCs/>
      <w:color w:val="4F81BD"/>
      <w:sz w:val="26"/>
      <w:szCs w:val="26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rsid w:val="00F337B2"/>
    <w:rPr>
      <w:rFonts w:ascii="Cambria" w:eastAsia="Times New Roman" w:hAnsi="Cambria" w:cs="Times New Roman"/>
      <w:b/>
      <w:bCs/>
      <w:color w:val="4F81BD"/>
      <w:sz w:val="24"/>
      <w:szCs w:val="24"/>
      <w:lang w:val="en-US" w:eastAsia="ru-RU"/>
    </w:rPr>
  </w:style>
  <w:style w:type="character" w:customStyle="1" w:styleId="50">
    <w:name w:val="Заголовок 5 Знак"/>
    <w:basedOn w:val="a0"/>
    <w:link w:val="5"/>
    <w:uiPriority w:val="9"/>
    <w:rsid w:val="00F337B2"/>
    <w:rPr>
      <w:rFonts w:ascii="Cambria" w:eastAsia="Times New Roman" w:hAnsi="Cambria" w:cs="Times New Roman"/>
      <w:color w:val="243F60"/>
      <w:sz w:val="24"/>
      <w:szCs w:val="24"/>
      <w:lang w:val="en-US" w:eastAsia="ru-RU"/>
    </w:rPr>
  </w:style>
  <w:style w:type="paragraph" w:customStyle="1" w:styleId="ParagraphStyle">
    <w:name w:val="Paragraph Style"/>
    <w:rsid w:val="0058428E"/>
    <w:pPr>
      <w:suppressAutoHyphens/>
      <w:spacing w:after="0" w:line="240" w:lineRule="auto"/>
    </w:pPr>
    <w:rPr>
      <w:rFonts w:ascii="Arial" w:eastAsia="Liberation Sans" w:hAnsi="Arial" w:cs="Arial"/>
      <w:sz w:val="24"/>
      <w:szCs w:val="24"/>
    </w:rPr>
  </w:style>
  <w:style w:type="character" w:customStyle="1" w:styleId="FontStyle19">
    <w:name w:val="Font Style19"/>
    <w:basedOn w:val="a0"/>
    <w:rsid w:val="0058428E"/>
    <w:rPr>
      <w:rFonts w:ascii="Times New Roman" w:hAnsi="Times New Roman" w:cs="Times New Roman"/>
      <w:sz w:val="22"/>
      <w:szCs w:val="22"/>
    </w:rPr>
  </w:style>
  <w:style w:type="paragraph" w:customStyle="1" w:styleId="c15">
    <w:name w:val="c15"/>
    <w:basedOn w:val="a"/>
    <w:rsid w:val="00F337B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F337B2"/>
  </w:style>
  <w:style w:type="character" w:customStyle="1" w:styleId="c8">
    <w:name w:val="c8"/>
    <w:basedOn w:val="a0"/>
    <w:rsid w:val="00F337B2"/>
  </w:style>
  <w:style w:type="character" w:styleId="a3">
    <w:name w:val="Strong"/>
    <w:basedOn w:val="a0"/>
    <w:qFormat/>
    <w:rsid w:val="00F337B2"/>
    <w:rPr>
      <w:b/>
      <w:bCs/>
    </w:rPr>
  </w:style>
  <w:style w:type="paragraph" w:customStyle="1" w:styleId="11">
    <w:name w:val="Абзац списка1"/>
    <w:basedOn w:val="a"/>
    <w:qFormat/>
    <w:rsid w:val="00F337B2"/>
    <w:pPr>
      <w:suppressAutoHyphens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21">
    <w:name w:val="c21"/>
    <w:basedOn w:val="a0"/>
    <w:rsid w:val="00F337B2"/>
  </w:style>
  <w:style w:type="paragraph" w:customStyle="1" w:styleId="c22">
    <w:name w:val="c22"/>
    <w:basedOn w:val="a"/>
    <w:rsid w:val="00F337B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F337B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7">
    <w:name w:val="c67"/>
    <w:basedOn w:val="a0"/>
    <w:rsid w:val="00F337B2"/>
  </w:style>
  <w:style w:type="character" w:customStyle="1" w:styleId="c9">
    <w:name w:val="c9"/>
    <w:basedOn w:val="a0"/>
    <w:rsid w:val="00F337B2"/>
  </w:style>
  <w:style w:type="paragraph" w:customStyle="1" w:styleId="Style3">
    <w:name w:val="Style3"/>
    <w:basedOn w:val="a"/>
    <w:rsid w:val="00F337B2"/>
    <w:pPr>
      <w:widowControl w:val="0"/>
      <w:suppressAutoHyphens w:val="0"/>
      <w:autoSpaceDE w:val="0"/>
      <w:autoSpaceDN w:val="0"/>
      <w:adjustRightInd w:val="0"/>
      <w:spacing w:after="0" w:line="298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F337B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F337B2"/>
    <w:pPr>
      <w:suppressAutoHyphens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5">
    <w:name w:val="Текст выноски Знак"/>
    <w:basedOn w:val="a0"/>
    <w:link w:val="a6"/>
    <w:uiPriority w:val="99"/>
    <w:semiHidden/>
    <w:rsid w:val="00F337B2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6">
    <w:name w:val="Balloon Text"/>
    <w:basedOn w:val="a"/>
    <w:link w:val="a5"/>
    <w:uiPriority w:val="99"/>
    <w:semiHidden/>
    <w:unhideWhenUsed/>
    <w:rsid w:val="00F337B2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val="en-US" w:eastAsia="ru-RU"/>
    </w:rPr>
  </w:style>
  <w:style w:type="paragraph" w:styleId="a7">
    <w:name w:val="header"/>
    <w:basedOn w:val="a"/>
    <w:link w:val="a8"/>
    <w:uiPriority w:val="99"/>
    <w:semiHidden/>
    <w:unhideWhenUsed/>
    <w:rsid w:val="00F337B2"/>
    <w:pPr>
      <w:widowControl w:val="0"/>
      <w:tabs>
        <w:tab w:val="center" w:pos="4677"/>
        <w:tab w:val="right" w:pos="9355"/>
      </w:tabs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F337B2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9">
    <w:name w:val="footer"/>
    <w:basedOn w:val="a"/>
    <w:link w:val="aa"/>
    <w:uiPriority w:val="99"/>
    <w:unhideWhenUsed/>
    <w:rsid w:val="00F337B2"/>
    <w:pPr>
      <w:widowControl w:val="0"/>
      <w:tabs>
        <w:tab w:val="center" w:pos="4677"/>
        <w:tab w:val="right" w:pos="9355"/>
      </w:tabs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F337B2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98E31-37F3-4A2E-A081-297398E85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19986</Words>
  <Characters>113921</Characters>
  <Application>Microsoft Office Word</Application>
  <DocSecurity>0</DocSecurity>
  <Lines>949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gtn</cp:lastModifiedBy>
  <cp:revision>11</cp:revision>
  <cp:lastPrinted>2018-09-04T15:50:00Z</cp:lastPrinted>
  <dcterms:created xsi:type="dcterms:W3CDTF">2018-09-04T14:17:00Z</dcterms:created>
  <dcterms:modified xsi:type="dcterms:W3CDTF">2019-03-19T11:35:00Z</dcterms:modified>
</cp:coreProperties>
</file>